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76"/>
        <w:tblW w:w="0" w:type="auto"/>
        <w:tblLook w:val="04A0"/>
      </w:tblPr>
      <w:tblGrid>
        <w:gridCol w:w="540"/>
        <w:gridCol w:w="2835"/>
        <w:gridCol w:w="2233"/>
        <w:gridCol w:w="1868"/>
        <w:gridCol w:w="1868"/>
        <w:gridCol w:w="1868"/>
        <w:gridCol w:w="1868"/>
        <w:gridCol w:w="1868"/>
      </w:tblGrid>
      <w:tr w:rsidR="002C5949" w:rsidRPr="00767108" w:rsidTr="008421CC">
        <w:trPr>
          <w:trHeight w:val="416"/>
        </w:trPr>
        <w:tc>
          <w:tcPr>
            <w:tcW w:w="14942" w:type="dxa"/>
            <w:gridSpan w:val="8"/>
          </w:tcPr>
          <w:p w:rsidR="002C5949" w:rsidRPr="00767108" w:rsidRDefault="006D69C6" w:rsidP="004E1068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lang w:val="ro-RO"/>
              </w:rPr>
            </w:pPr>
            <w:r w:rsidRPr="00767108">
              <w:rPr>
                <w:rFonts w:ascii="Times New Roman" w:hAnsi="Times New Roman" w:cs="Times New Roman"/>
                <w:b/>
              </w:rPr>
              <w:tab/>
              <w:t xml:space="preserve">B. </w:t>
            </w:r>
            <w:proofErr w:type="spellStart"/>
            <w:r w:rsidRPr="00767108">
              <w:rPr>
                <w:rFonts w:ascii="Times New Roman" w:hAnsi="Times New Roman" w:cs="Times New Roman"/>
                <w:b/>
              </w:rPr>
              <w:t>Eficacitate</w:t>
            </w:r>
            <w:proofErr w:type="spellEnd"/>
            <w:r w:rsidRPr="00767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  <w:b/>
              </w:rPr>
              <w:t>educaţională</w:t>
            </w:r>
            <w:proofErr w:type="spellEnd"/>
            <w:r w:rsidRPr="00767108">
              <w:rPr>
                <w:rFonts w:ascii="Times New Roman" w:hAnsi="Times New Roman" w:cs="Times New Roman"/>
                <w:b/>
              </w:rPr>
              <w:t xml:space="preserve"> : </w:t>
            </w:r>
            <w:r w:rsidR="004E1068" w:rsidRPr="00767108">
              <w:rPr>
                <w:rFonts w:ascii="Times New Roman" w:hAnsi="Times New Roman" w:cs="Times New Roman"/>
                <w:b/>
              </w:rPr>
              <w:t xml:space="preserve">a) </w:t>
            </w:r>
            <w:proofErr w:type="spellStart"/>
            <w:r w:rsidR="00141879" w:rsidRPr="00767108">
              <w:rPr>
                <w:rFonts w:ascii="Times New Roman" w:hAnsi="Times New Roman" w:cs="Times New Roman"/>
                <w:b/>
              </w:rPr>
              <w:t>conţinutul</w:t>
            </w:r>
            <w:proofErr w:type="spellEnd"/>
            <w:r w:rsidR="00141879" w:rsidRPr="00767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41879" w:rsidRPr="00767108">
              <w:rPr>
                <w:rFonts w:ascii="Times New Roman" w:hAnsi="Times New Roman" w:cs="Times New Roman"/>
                <w:b/>
              </w:rPr>
              <w:t>programelor</w:t>
            </w:r>
            <w:proofErr w:type="spellEnd"/>
            <w:r w:rsidR="00141879" w:rsidRPr="00767108">
              <w:rPr>
                <w:rFonts w:ascii="Times New Roman" w:hAnsi="Times New Roman" w:cs="Times New Roman"/>
                <w:b/>
              </w:rPr>
              <w:t xml:space="preserve"> de studiu:</w:t>
            </w:r>
            <w:r w:rsidR="004E1068" w:rsidRPr="00767108">
              <w:rPr>
                <w:rFonts w:ascii="Times New Roman" w:hAnsi="Times New Roman" w:cs="Times New Roman"/>
                <w:b/>
              </w:rPr>
              <w:t>2)</w:t>
            </w:r>
            <w:r w:rsidRPr="00767108">
              <w:rPr>
                <w:rFonts w:ascii="Times New Roman" w:hAnsi="Times New Roman" w:cs="Times New Roman"/>
                <w:b/>
                <w:lang w:val="ro-RO"/>
              </w:rPr>
              <w:t xml:space="preserve"> curriculum</w:t>
            </w:r>
            <w:r w:rsidR="004E1068" w:rsidRPr="00767108">
              <w:rPr>
                <w:rFonts w:ascii="Times New Roman" w:hAnsi="Times New Roman" w:cs="Times New Roman"/>
                <w:b/>
                <w:lang w:val="ro-RO"/>
              </w:rPr>
              <w:t xml:space="preserve"> 2.2 realizarea curriculumului</w:t>
            </w:r>
          </w:p>
        </w:tc>
      </w:tr>
      <w:tr w:rsidR="002C5949" w:rsidRPr="00767108" w:rsidTr="00F470E9">
        <w:trPr>
          <w:trHeight w:val="697"/>
        </w:trPr>
        <w:tc>
          <w:tcPr>
            <w:tcW w:w="534" w:type="dxa"/>
          </w:tcPr>
          <w:p w:rsidR="002C5949" w:rsidRPr="00767108" w:rsidRDefault="002C5949" w:rsidP="00F470E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67108">
              <w:rPr>
                <w:rFonts w:ascii="Times New Roman" w:hAnsi="Times New Roman" w:cs="Times New Roman"/>
                <w:b/>
              </w:rPr>
              <w:t xml:space="preserve">Nr. </w:t>
            </w:r>
            <w:proofErr w:type="spellStart"/>
            <w:r w:rsidRPr="00767108">
              <w:rPr>
                <w:rFonts w:ascii="Times New Roman" w:hAnsi="Times New Roman" w:cs="Times New Roman"/>
                <w:b/>
              </w:rPr>
              <w:t>crt</w:t>
            </w:r>
            <w:proofErr w:type="spellEnd"/>
            <w:r w:rsidRPr="0076710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35" w:type="dxa"/>
          </w:tcPr>
          <w:p w:rsidR="002C5949" w:rsidRPr="00767108" w:rsidRDefault="002C5949" w:rsidP="00F470E9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proofErr w:type="spellStart"/>
            <w:r w:rsidRPr="00767108">
              <w:rPr>
                <w:rFonts w:ascii="Times New Roman" w:hAnsi="Times New Roman" w:cs="Times New Roman"/>
                <w:b/>
              </w:rPr>
              <w:t>Activit</w:t>
            </w:r>
            <w:proofErr w:type="spellEnd"/>
            <w:r w:rsidRPr="00767108">
              <w:rPr>
                <w:rFonts w:ascii="Times New Roman" w:hAnsi="Times New Roman" w:cs="Times New Roman"/>
                <w:b/>
                <w:lang w:val="ro-RO"/>
              </w:rPr>
              <w:t>ăți</w:t>
            </w:r>
          </w:p>
        </w:tc>
        <w:tc>
          <w:tcPr>
            <w:tcW w:w="2233" w:type="dxa"/>
          </w:tcPr>
          <w:p w:rsidR="002C5949" w:rsidRPr="00767108" w:rsidRDefault="002C5949" w:rsidP="00F470E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67108">
              <w:rPr>
                <w:rFonts w:ascii="Times New Roman" w:hAnsi="Times New Roman" w:cs="Times New Roman"/>
                <w:b/>
              </w:rPr>
              <w:t>Instrumente</w:t>
            </w:r>
            <w:proofErr w:type="spellEnd"/>
            <w:r w:rsidRPr="00767108">
              <w:rPr>
                <w:rFonts w:ascii="Times New Roman" w:hAnsi="Times New Roman" w:cs="Times New Roman"/>
                <w:b/>
              </w:rPr>
              <w:t>/</w:t>
            </w:r>
          </w:p>
          <w:p w:rsidR="002C5949" w:rsidRPr="00767108" w:rsidRDefault="002C5949" w:rsidP="00F470E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67108">
              <w:rPr>
                <w:rFonts w:ascii="Times New Roman" w:hAnsi="Times New Roman" w:cs="Times New Roman"/>
                <w:b/>
              </w:rPr>
              <w:t>Resurse</w:t>
            </w:r>
            <w:proofErr w:type="spellEnd"/>
            <w:r w:rsidRPr="0076710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68" w:type="dxa"/>
          </w:tcPr>
          <w:p w:rsidR="002C5949" w:rsidRPr="00767108" w:rsidRDefault="002C5949" w:rsidP="00F470E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67108">
              <w:rPr>
                <w:rFonts w:ascii="Times New Roman" w:hAnsi="Times New Roman" w:cs="Times New Roman"/>
                <w:b/>
              </w:rPr>
              <w:t>Responsabil</w:t>
            </w:r>
            <w:proofErr w:type="spellEnd"/>
          </w:p>
        </w:tc>
        <w:tc>
          <w:tcPr>
            <w:tcW w:w="1868" w:type="dxa"/>
          </w:tcPr>
          <w:p w:rsidR="002C5949" w:rsidRPr="00767108" w:rsidRDefault="002C5949" w:rsidP="00F470E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67108">
              <w:rPr>
                <w:rFonts w:ascii="Times New Roman" w:hAnsi="Times New Roman" w:cs="Times New Roman"/>
                <w:b/>
              </w:rPr>
              <w:t>Termene</w:t>
            </w:r>
            <w:proofErr w:type="spellEnd"/>
            <w:r w:rsidRPr="00767108">
              <w:rPr>
                <w:rFonts w:ascii="Times New Roman" w:hAnsi="Times New Roman" w:cs="Times New Roman"/>
                <w:b/>
              </w:rPr>
              <w:t xml:space="preserve"> de </w:t>
            </w:r>
            <w:proofErr w:type="spellStart"/>
            <w:r w:rsidRPr="00767108">
              <w:rPr>
                <w:rFonts w:ascii="Times New Roman" w:hAnsi="Times New Roman" w:cs="Times New Roman"/>
                <w:b/>
              </w:rPr>
              <w:t>realizare</w:t>
            </w:r>
            <w:proofErr w:type="spellEnd"/>
          </w:p>
        </w:tc>
        <w:tc>
          <w:tcPr>
            <w:tcW w:w="1868" w:type="dxa"/>
          </w:tcPr>
          <w:p w:rsidR="002C5949" w:rsidRPr="00767108" w:rsidRDefault="002C5949" w:rsidP="00F470E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67108">
              <w:rPr>
                <w:rFonts w:ascii="Times New Roman" w:hAnsi="Times New Roman" w:cs="Times New Roman"/>
                <w:b/>
              </w:rPr>
              <w:t>Modalităţi</w:t>
            </w:r>
            <w:proofErr w:type="spellEnd"/>
            <w:r w:rsidRPr="00767108">
              <w:rPr>
                <w:rFonts w:ascii="Times New Roman" w:hAnsi="Times New Roman" w:cs="Times New Roman"/>
                <w:b/>
              </w:rPr>
              <w:t xml:space="preserve"> de </w:t>
            </w:r>
            <w:proofErr w:type="spellStart"/>
            <w:r w:rsidRPr="00767108">
              <w:rPr>
                <w:rFonts w:ascii="Times New Roman" w:hAnsi="Times New Roman" w:cs="Times New Roman"/>
                <w:b/>
              </w:rPr>
              <w:t>evaluare</w:t>
            </w:r>
            <w:proofErr w:type="spellEnd"/>
            <w:r w:rsidRPr="00767108">
              <w:rPr>
                <w:rFonts w:ascii="Times New Roman" w:hAnsi="Times New Roman" w:cs="Times New Roman"/>
                <w:b/>
              </w:rPr>
              <w:t xml:space="preserve"> a </w:t>
            </w:r>
            <w:proofErr w:type="spellStart"/>
            <w:r w:rsidRPr="00767108">
              <w:rPr>
                <w:rFonts w:ascii="Times New Roman" w:hAnsi="Times New Roman" w:cs="Times New Roman"/>
                <w:b/>
              </w:rPr>
              <w:t>obiectivelor</w:t>
            </w:r>
            <w:proofErr w:type="spellEnd"/>
          </w:p>
        </w:tc>
        <w:tc>
          <w:tcPr>
            <w:tcW w:w="1868" w:type="dxa"/>
          </w:tcPr>
          <w:p w:rsidR="002C5949" w:rsidRPr="00767108" w:rsidRDefault="002C5949" w:rsidP="00F470E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67108">
              <w:rPr>
                <w:rFonts w:ascii="Times New Roman" w:hAnsi="Times New Roman" w:cs="Times New Roman"/>
                <w:b/>
              </w:rPr>
              <w:t>Indicatori</w:t>
            </w:r>
            <w:proofErr w:type="spellEnd"/>
            <w:r w:rsidRPr="00767108">
              <w:rPr>
                <w:rFonts w:ascii="Times New Roman" w:hAnsi="Times New Roman" w:cs="Times New Roman"/>
                <w:b/>
              </w:rPr>
              <w:t xml:space="preserve"> de </w:t>
            </w:r>
            <w:proofErr w:type="spellStart"/>
            <w:r w:rsidRPr="00767108">
              <w:rPr>
                <w:rFonts w:ascii="Times New Roman" w:hAnsi="Times New Roman" w:cs="Times New Roman"/>
                <w:b/>
              </w:rPr>
              <w:t>performanţă</w:t>
            </w:r>
            <w:proofErr w:type="spellEnd"/>
          </w:p>
        </w:tc>
        <w:tc>
          <w:tcPr>
            <w:tcW w:w="1868" w:type="dxa"/>
          </w:tcPr>
          <w:p w:rsidR="002C5949" w:rsidRPr="00767108" w:rsidRDefault="002C5949" w:rsidP="00F470E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67108">
              <w:rPr>
                <w:rFonts w:ascii="Times New Roman" w:hAnsi="Times New Roman" w:cs="Times New Roman"/>
                <w:b/>
              </w:rPr>
              <w:t>Rezultate</w:t>
            </w:r>
            <w:proofErr w:type="spellEnd"/>
          </w:p>
          <w:p w:rsidR="002C5949" w:rsidRPr="00767108" w:rsidRDefault="002C5949" w:rsidP="00F470E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67108">
              <w:rPr>
                <w:rFonts w:ascii="Times New Roman" w:hAnsi="Times New Roman" w:cs="Times New Roman"/>
                <w:b/>
              </w:rPr>
              <w:t>așteptate</w:t>
            </w:r>
            <w:proofErr w:type="spellEnd"/>
          </w:p>
        </w:tc>
      </w:tr>
      <w:tr w:rsidR="002C5949" w:rsidRPr="00767108" w:rsidTr="00F470E9">
        <w:trPr>
          <w:trHeight w:val="1130"/>
        </w:trPr>
        <w:tc>
          <w:tcPr>
            <w:tcW w:w="534" w:type="dxa"/>
          </w:tcPr>
          <w:p w:rsidR="002C5949" w:rsidRPr="00767108" w:rsidRDefault="000D32A9" w:rsidP="00F470E9">
            <w:pPr>
              <w:rPr>
                <w:rFonts w:ascii="Times New Roman" w:hAnsi="Times New Roman" w:cs="Times New Roman"/>
              </w:rPr>
            </w:pPr>
            <w:r w:rsidRPr="0076710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2C5949" w:rsidRPr="00767108" w:rsidRDefault="00141879" w:rsidP="00F470E9">
            <w:pPr>
              <w:rPr>
                <w:rFonts w:ascii="Times New Roman" w:hAnsi="Times New Roman" w:cs="Times New Roman"/>
              </w:rPr>
            </w:pPr>
            <w:r w:rsidRPr="00767108">
              <w:rPr>
                <w:rFonts w:ascii="Times New Roman" w:hAnsi="Times New Roman" w:cs="Times New Roman"/>
                <w:lang w:val="ro-RO"/>
              </w:rPr>
              <w:t>Realizarea şi implementarea unei oferte curriculare corespunzătoare cerințelor elevilor și pieței muncii</w:t>
            </w:r>
          </w:p>
        </w:tc>
        <w:tc>
          <w:tcPr>
            <w:tcW w:w="2233" w:type="dxa"/>
          </w:tcPr>
          <w:p w:rsidR="002C5949" w:rsidRPr="00767108" w:rsidRDefault="00141879" w:rsidP="00F470E9">
            <w:pPr>
              <w:rPr>
                <w:rFonts w:ascii="Times New Roman" w:hAnsi="Times New Roman" w:cs="Times New Roman"/>
              </w:rPr>
            </w:pPr>
            <w:proofErr w:type="spellStart"/>
            <w:r w:rsidRPr="00767108">
              <w:rPr>
                <w:rFonts w:ascii="Times New Roman" w:hAnsi="Times New Roman" w:cs="Times New Roman"/>
              </w:rPr>
              <w:t>Resurse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</w:rPr>
              <w:t>financiare</w:t>
            </w:r>
            <w:proofErr w:type="spellEnd"/>
          </w:p>
          <w:p w:rsidR="00141879" w:rsidRPr="00767108" w:rsidRDefault="00141879" w:rsidP="00F470E9">
            <w:pPr>
              <w:rPr>
                <w:rFonts w:ascii="Times New Roman" w:hAnsi="Times New Roman" w:cs="Times New Roman"/>
              </w:rPr>
            </w:pPr>
            <w:r w:rsidRPr="00767108">
              <w:rPr>
                <w:rFonts w:ascii="Times New Roman" w:hAnsi="Times New Roman" w:cs="Times New Roman"/>
              </w:rPr>
              <w:t xml:space="preserve">Cadre </w:t>
            </w:r>
            <w:proofErr w:type="spellStart"/>
            <w:r w:rsidRPr="00767108">
              <w:rPr>
                <w:rFonts w:ascii="Times New Roman" w:hAnsi="Times New Roman" w:cs="Times New Roman"/>
              </w:rPr>
              <w:t>didactice</w:t>
            </w:r>
            <w:proofErr w:type="spellEnd"/>
          </w:p>
        </w:tc>
        <w:tc>
          <w:tcPr>
            <w:tcW w:w="1868" w:type="dxa"/>
          </w:tcPr>
          <w:p w:rsidR="002C5949" w:rsidRPr="00767108" w:rsidRDefault="00141879" w:rsidP="00F470E9">
            <w:pPr>
              <w:rPr>
                <w:rFonts w:ascii="Times New Roman" w:hAnsi="Times New Roman" w:cs="Times New Roman"/>
              </w:rPr>
            </w:pPr>
            <w:r w:rsidRPr="00767108">
              <w:rPr>
                <w:rFonts w:ascii="Times New Roman" w:hAnsi="Times New Roman" w:cs="Times New Roman"/>
              </w:rPr>
              <w:t>Director</w:t>
            </w:r>
          </w:p>
          <w:p w:rsidR="00141879" w:rsidRPr="00767108" w:rsidRDefault="00141879" w:rsidP="00F470E9">
            <w:pPr>
              <w:rPr>
                <w:rFonts w:ascii="Times New Roman" w:hAnsi="Times New Roman" w:cs="Times New Roman"/>
              </w:rPr>
            </w:pPr>
            <w:r w:rsidRPr="00767108">
              <w:rPr>
                <w:rFonts w:ascii="Times New Roman" w:hAnsi="Times New Roman" w:cs="Times New Roman"/>
              </w:rPr>
              <w:t xml:space="preserve">Cadre </w:t>
            </w:r>
            <w:proofErr w:type="spellStart"/>
            <w:r w:rsidRPr="00767108">
              <w:rPr>
                <w:rFonts w:ascii="Times New Roman" w:hAnsi="Times New Roman" w:cs="Times New Roman"/>
              </w:rPr>
              <w:t>didactice</w:t>
            </w:r>
            <w:proofErr w:type="spellEnd"/>
          </w:p>
        </w:tc>
        <w:tc>
          <w:tcPr>
            <w:tcW w:w="1868" w:type="dxa"/>
          </w:tcPr>
          <w:p w:rsidR="002C5949" w:rsidRPr="00767108" w:rsidRDefault="00141879" w:rsidP="00F470E9">
            <w:pPr>
              <w:rPr>
                <w:rFonts w:ascii="Times New Roman" w:hAnsi="Times New Roman" w:cs="Times New Roman"/>
              </w:rPr>
            </w:pPr>
            <w:proofErr w:type="spellStart"/>
            <w:r w:rsidRPr="00767108">
              <w:rPr>
                <w:rFonts w:ascii="Times New Roman" w:hAnsi="Times New Roman" w:cs="Times New Roman"/>
              </w:rPr>
              <w:t>Perioada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</w:rPr>
              <w:t>pe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care se </w:t>
            </w:r>
            <w:proofErr w:type="spellStart"/>
            <w:r w:rsidRPr="00767108">
              <w:rPr>
                <w:rFonts w:ascii="Times New Roman" w:hAnsi="Times New Roman" w:cs="Times New Roman"/>
              </w:rPr>
              <w:t>derulează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</w:rPr>
              <w:t>oferta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</w:rPr>
              <w:t>educaţională</w:t>
            </w:r>
            <w:proofErr w:type="spellEnd"/>
          </w:p>
        </w:tc>
        <w:tc>
          <w:tcPr>
            <w:tcW w:w="1868" w:type="dxa"/>
          </w:tcPr>
          <w:p w:rsidR="002C5949" w:rsidRPr="00767108" w:rsidRDefault="00141879" w:rsidP="00F470E9">
            <w:pPr>
              <w:rPr>
                <w:rFonts w:ascii="Times New Roman" w:hAnsi="Times New Roman" w:cs="Times New Roman"/>
              </w:rPr>
            </w:pPr>
            <w:proofErr w:type="spellStart"/>
            <w:r w:rsidRPr="00767108">
              <w:rPr>
                <w:rFonts w:ascii="Times New Roman" w:hAnsi="Times New Roman" w:cs="Times New Roman"/>
              </w:rPr>
              <w:t>Raport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statistic</w:t>
            </w:r>
          </w:p>
        </w:tc>
        <w:tc>
          <w:tcPr>
            <w:tcW w:w="1868" w:type="dxa"/>
          </w:tcPr>
          <w:p w:rsidR="002C5949" w:rsidRPr="00767108" w:rsidRDefault="00141879" w:rsidP="00F470E9">
            <w:pPr>
              <w:rPr>
                <w:rFonts w:ascii="Times New Roman" w:hAnsi="Times New Roman" w:cs="Times New Roman"/>
              </w:rPr>
            </w:pPr>
            <w:proofErr w:type="spellStart"/>
            <w:r w:rsidRPr="00767108">
              <w:rPr>
                <w:rFonts w:ascii="Times New Roman" w:hAnsi="Times New Roman" w:cs="Times New Roman"/>
              </w:rPr>
              <w:t>Definirea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</w:rPr>
              <w:t>şi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67108">
              <w:rPr>
                <w:rFonts w:ascii="Times New Roman" w:hAnsi="Times New Roman" w:cs="Times New Roman"/>
              </w:rPr>
              <w:t>promovarea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</w:rPr>
              <w:t>ofertei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</w:rPr>
              <w:t>educaţionale</w:t>
            </w:r>
            <w:proofErr w:type="spellEnd"/>
          </w:p>
        </w:tc>
        <w:tc>
          <w:tcPr>
            <w:tcW w:w="1868" w:type="dxa"/>
          </w:tcPr>
          <w:p w:rsidR="002C5949" w:rsidRPr="00767108" w:rsidRDefault="00141879" w:rsidP="00F470E9">
            <w:pPr>
              <w:rPr>
                <w:rFonts w:ascii="Times New Roman" w:hAnsi="Times New Roman" w:cs="Times New Roman"/>
              </w:rPr>
            </w:pPr>
            <w:proofErr w:type="spellStart"/>
            <w:r w:rsidRPr="00767108">
              <w:rPr>
                <w:rFonts w:ascii="Times New Roman" w:hAnsi="Times New Roman" w:cs="Times New Roman"/>
              </w:rPr>
              <w:t>Implicare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cadre </w:t>
            </w:r>
            <w:proofErr w:type="spellStart"/>
            <w:r w:rsidRPr="00767108">
              <w:rPr>
                <w:rFonts w:ascii="Times New Roman" w:hAnsi="Times New Roman" w:cs="Times New Roman"/>
              </w:rPr>
              <w:t>didactice</w:t>
            </w:r>
            <w:proofErr w:type="spellEnd"/>
          </w:p>
          <w:p w:rsidR="00141879" w:rsidRPr="00767108" w:rsidRDefault="00141879" w:rsidP="00F470E9">
            <w:pPr>
              <w:rPr>
                <w:rFonts w:ascii="Times New Roman" w:hAnsi="Times New Roman" w:cs="Times New Roman"/>
              </w:rPr>
            </w:pPr>
            <w:proofErr w:type="spellStart"/>
            <w:r w:rsidRPr="00767108">
              <w:rPr>
                <w:rFonts w:ascii="Times New Roman" w:hAnsi="Times New Roman" w:cs="Times New Roman"/>
              </w:rPr>
              <w:t>Implicare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</w:rPr>
              <w:t>elevi</w:t>
            </w:r>
            <w:proofErr w:type="spellEnd"/>
          </w:p>
        </w:tc>
      </w:tr>
      <w:tr w:rsidR="00563839" w:rsidRPr="00767108" w:rsidTr="00F470E9">
        <w:trPr>
          <w:trHeight w:val="1130"/>
        </w:trPr>
        <w:tc>
          <w:tcPr>
            <w:tcW w:w="534" w:type="dxa"/>
          </w:tcPr>
          <w:p w:rsidR="00563839" w:rsidRPr="00767108" w:rsidRDefault="000D32A9" w:rsidP="00F470E9">
            <w:pPr>
              <w:rPr>
                <w:rFonts w:ascii="Times New Roman" w:hAnsi="Times New Roman" w:cs="Times New Roman"/>
              </w:rPr>
            </w:pPr>
            <w:r w:rsidRPr="0076710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</w:tcPr>
          <w:p w:rsidR="00563839" w:rsidRPr="00767108" w:rsidRDefault="00563839" w:rsidP="00F470E9">
            <w:pPr>
              <w:rPr>
                <w:rFonts w:ascii="Times New Roman" w:hAnsi="Times New Roman" w:cs="Times New Roman"/>
                <w:lang w:val="ro-RO"/>
              </w:rPr>
            </w:pPr>
            <w:r w:rsidRPr="00767108">
              <w:rPr>
                <w:rFonts w:ascii="Times New Roman" w:hAnsi="Times New Roman" w:cs="Times New Roman"/>
                <w:lang w:val="ro-RO"/>
              </w:rPr>
              <w:t>Utilizare unor elemente ce promovează cultura şi tradiţiile locale în activităţile de predare</w:t>
            </w:r>
          </w:p>
        </w:tc>
        <w:tc>
          <w:tcPr>
            <w:tcW w:w="2233" w:type="dxa"/>
          </w:tcPr>
          <w:p w:rsidR="00563839" w:rsidRPr="00767108" w:rsidRDefault="00563839" w:rsidP="00F470E9">
            <w:pPr>
              <w:rPr>
                <w:rFonts w:ascii="Times New Roman" w:hAnsi="Times New Roman" w:cs="Times New Roman"/>
              </w:rPr>
            </w:pPr>
            <w:proofErr w:type="spellStart"/>
            <w:r w:rsidRPr="00767108">
              <w:rPr>
                <w:rFonts w:ascii="Times New Roman" w:hAnsi="Times New Roman" w:cs="Times New Roman"/>
              </w:rPr>
              <w:t>Parteneriate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767108">
              <w:rPr>
                <w:rFonts w:ascii="Times New Roman" w:hAnsi="Times New Roman" w:cs="Times New Roman"/>
              </w:rPr>
              <w:t>comunitatea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</w:rPr>
              <w:t>loca</w:t>
            </w:r>
            <w:r w:rsidR="00767108">
              <w:rPr>
                <w:rFonts w:ascii="Times New Roman" w:hAnsi="Times New Roman" w:cs="Times New Roman"/>
              </w:rPr>
              <w:t>l</w:t>
            </w:r>
            <w:r w:rsidRPr="00767108">
              <w:rPr>
                <w:rFonts w:ascii="Times New Roman" w:hAnsi="Times New Roman" w:cs="Times New Roman"/>
              </w:rPr>
              <w:t>ă</w:t>
            </w:r>
            <w:proofErr w:type="spellEnd"/>
          </w:p>
        </w:tc>
        <w:tc>
          <w:tcPr>
            <w:tcW w:w="1868" w:type="dxa"/>
          </w:tcPr>
          <w:p w:rsidR="00563839" w:rsidRPr="00767108" w:rsidRDefault="00563839" w:rsidP="00F470E9">
            <w:pPr>
              <w:rPr>
                <w:rFonts w:ascii="Times New Roman" w:hAnsi="Times New Roman" w:cs="Times New Roman"/>
              </w:rPr>
            </w:pPr>
            <w:proofErr w:type="spellStart"/>
            <w:r w:rsidRPr="00767108">
              <w:rPr>
                <w:rFonts w:ascii="Times New Roman" w:hAnsi="Times New Roman" w:cs="Times New Roman"/>
              </w:rPr>
              <w:t>Responsabil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</w:rPr>
              <w:t>activităţi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educative</w:t>
            </w:r>
          </w:p>
          <w:p w:rsidR="00563839" w:rsidRPr="00767108" w:rsidRDefault="00563839" w:rsidP="00F470E9">
            <w:pPr>
              <w:rPr>
                <w:rFonts w:ascii="Times New Roman" w:hAnsi="Times New Roman" w:cs="Times New Roman"/>
              </w:rPr>
            </w:pPr>
            <w:proofErr w:type="spellStart"/>
            <w:r w:rsidRPr="00767108">
              <w:rPr>
                <w:rFonts w:ascii="Times New Roman" w:hAnsi="Times New Roman" w:cs="Times New Roman"/>
              </w:rPr>
              <w:t>Responsabili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</w:rPr>
              <w:t>comisii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</w:rPr>
              <w:t>metodice</w:t>
            </w:r>
            <w:proofErr w:type="spellEnd"/>
          </w:p>
        </w:tc>
        <w:tc>
          <w:tcPr>
            <w:tcW w:w="1868" w:type="dxa"/>
          </w:tcPr>
          <w:p w:rsidR="00563839" w:rsidRPr="00767108" w:rsidRDefault="00563839" w:rsidP="00F470E9">
            <w:pPr>
              <w:rPr>
                <w:rFonts w:ascii="Times New Roman" w:hAnsi="Times New Roman" w:cs="Times New Roman"/>
              </w:rPr>
            </w:pPr>
            <w:r w:rsidRPr="00767108">
              <w:rPr>
                <w:rFonts w:ascii="Times New Roman" w:hAnsi="Times New Roman" w:cs="Times New Roman"/>
              </w:rPr>
              <w:t xml:space="preserve">Permanent </w:t>
            </w:r>
          </w:p>
        </w:tc>
        <w:tc>
          <w:tcPr>
            <w:tcW w:w="1868" w:type="dxa"/>
          </w:tcPr>
          <w:p w:rsidR="00563839" w:rsidRPr="00767108" w:rsidRDefault="00563839" w:rsidP="00F470E9">
            <w:pPr>
              <w:rPr>
                <w:rFonts w:ascii="Times New Roman" w:hAnsi="Times New Roman" w:cs="Times New Roman"/>
              </w:rPr>
            </w:pPr>
            <w:proofErr w:type="spellStart"/>
            <w:r w:rsidRPr="00767108">
              <w:rPr>
                <w:rFonts w:ascii="Times New Roman" w:hAnsi="Times New Roman" w:cs="Times New Roman"/>
              </w:rPr>
              <w:t>Portofolii</w:t>
            </w:r>
            <w:proofErr w:type="spellEnd"/>
          </w:p>
          <w:p w:rsidR="00563839" w:rsidRPr="00767108" w:rsidRDefault="00563839" w:rsidP="00F470E9">
            <w:pPr>
              <w:rPr>
                <w:rFonts w:ascii="Times New Roman" w:hAnsi="Times New Roman" w:cs="Times New Roman"/>
              </w:rPr>
            </w:pPr>
            <w:proofErr w:type="spellStart"/>
            <w:r w:rsidRPr="00767108">
              <w:rPr>
                <w:rFonts w:ascii="Times New Roman" w:hAnsi="Times New Roman" w:cs="Times New Roman"/>
              </w:rPr>
              <w:t>Chestionare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8" w:type="dxa"/>
          </w:tcPr>
          <w:p w:rsidR="00563839" w:rsidRPr="00767108" w:rsidRDefault="00563839" w:rsidP="00F470E9">
            <w:pPr>
              <w:rPr>
                <w:rFonts w:ascii="Times New Roman" w:hAnsi="Times New Roman" w:cs="Times New Roman"/>
              </w:rPr>
            </w:pPr>
            <w:proofErr w:type="spellStart"/>
            <w:r w:rsidRPr="00767108">
              <w:rPr>
                <w:rFonts w:ascii="Times New Roman" w:hAnsi="Times New Roman" w:cs="Times New Roman"/>
              </w:rPr>
              <w:t>Realizare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67108">
              <w:rPr>
                <w:rFonts w:ascii="Times New Roman" w:hAnsi="Times New Roman" w:cs="Times New Roman"/>
              </w:rPr>
              <w:t>parteneriate</w:t>
            </w:r>
            <w:proofErr w:type="spellEnd"/>
          </w:p>
        </w:tc>
        <w:tc>
          <w:tcPr>
            <w:tcW w:w="1868" w:type="dxa"/>
          </w:tcPr>
          <w:p w:rsidR="00563839" w:rsidRPr="00767108" w:rsidRDefault="00563839" w:rsidP="00F470E9">
            <w:pPr>
              <w:rPr>
                <w:rFonts w:ascii="Times New Roman" w:hAnsi="Times New Roman" w:cs="Times New Roman"/>
              </w:rPr>
            </w:pPr>
            <w:proofErr w:type="spellStart"/>
            <w:r w:rsidRPr="00767108">
              <w:rPr>
                <w:rFonts w:ascii="Times New Roman" w:hAnsi="Times New Roman" w:cs="Times New Roman"/>
              </w:rPr>
              <w:t>Implicare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</w:rPr>
              <w:t>elevi</w:t>
            </w:r>
            <w:proofErr w:type="spellEnd"/>
            <w:r w:rsidRPr="00767108">
              <w:rPr>
                <w:rFonts w:ascii="Times New Roman" w:hAnsi="Times New Roman" w:cs="Times New Roman"/>
              </w:rPr>
              <w:t>/</w:t>
            </w:r>
            <w:proofErr w:type="spellStart"/>
            <w:r w:rsidRPr="00767108">
              <w:rPr>
                <w:rFonts w:ascii="Times New Roman" w:hAnsi="Times New Roman" w:cs="Times New Roman"/>
              </w:rPr>
              <w:t>părinţi</w:t>
            </w:r>
            <w:proofErr w:type="spellEnd"/>
          </w:p>
        </w:tc>
      </w:tr>
      <w:tr w:rsidR="00141879" w:rsidRPr="00767108" w:rsidTr="008421CC">
        <w:trPr>
          <w:trHeight w:val="454"/>
        </w:trPr>
        <w:tc>
          <w:tcPr>
            <w:tcW w:w="14942" w:type="dxa"/>
            <w:gridSpan w:val="8"/>
          </w:tcPr>
          <w:p w:rsidR="00141879" w:rsidRPr="00767108" w:rsidRDefault="00141879" w:rsidP="00F470E9">
            <w:pPr>
              <w:rPr>
                <w:rFonts w:ascii="Times New Roman" w:hAnsi="Times New Roman" w:cs="Times New Roman"/>
              </w:rPr>
            </w:pPr>
            <w:r w:rsidRPr="00767108">
              <w:rPr>
                <w:rFonts w:ascii="Times New Roman" w:hAnsi="Times New Roman" w:cs="Times New Roman"/>
                <w:b/>
              </w:rPr>
              <w:t xml:space="preserve">B. </w:t>
            </w:r>
            <w:proofErr w:type="spellStart"/>
            <w:r w:rsidRPr="00767108">
              <w:rPr>
                <w:rFonts w:ascii="Times New Roman" w:hAnsi="Times New Roman" w:cs="Times New Roman"/>
                <w:b/>
              </w:rPr>
              <w:t>Eficacitate</w:t>
            </w:r>
            <w:proofErr w:type="spellEnd"/>
            <w:r w:rsidRPr="00767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  <w:b/>
              </w:rPr>
              <w:t>educaţională</w:t>
            </w:r>
            <w:proofErr w:type="spellEnd"/>
            <w:r w:rsidR="004E1068" w:rsidRPr="00767108">
              <w:rPr>
                <w:rFonts w:ascii="Times New Roman" w:hAnsi="Times New Roman" w:cs="Times New Roman"/>
                <w:b/>
              </w:rPr>
              <w:t>: c)</w:t>
            </w:r>
            <w:proofErr w:type="spellStart"/>
            <w:r w:rsidR="004E1068" w:rsidRPr="00767108">
              <w:rPr>
                <w:rFonts w:ascii="Times New Roman" w:hAnsi="Times New Roman" w:cs="Times New Roman"/>
                <w:b/>
              </w:rPr>
              <w:t>activitatea</w:t>
            </w:r>
            <w:proofErr w:type="spellEnd"/>
            <w:r w:rsidR="004E1068" w:rsidRPr="00767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4E1068" w:rsidRPr="00767108">
              <w:rPr>
                <w:rFonts w:ascii="Times New Roman" w:hAnsi="Times New Roman" w:cs="Times New Roman"/>
                <w:b/>
              </w:rPr>
              <w:t>ştiinţifică</w:t>
            </w:r>
            <w:proofErr w:type="spellEnd"/>
            <w:r w:rsidR="004E1068" w:rsidRPr="00767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4E1068" w:rsidRPr="00767108">
              <w:rPr>
                <w:rFonts w:ascii="Times New Roman" w:hAnsi="Times New Roman" w:cs="Times New Roman"/>
                <w:b/>
              </w:rPr>
              <w:t>şi</w:t>
            </w:r>
            <w:proofErr w:type="spellEnd"/>
            <w:r w:rsidR="004E1068" w:rsidRPr="00767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4E1068" w:rsidRPr="00767108">
              <w:rPr>
                <w:rFonts w:ascii="Times New Roman" w:hAnsi="Times New Roman" w:cs="Times New Roman"/>
                <w:b/>
              </w:rPr>
              <w:t>metodică</w:t>
            </w:r>
            <w:proofErr w:type="spellEnd"/>
            <w:r w:rsidR="004E1068" w:rsidRPr="00767108">
              <w:rPr>
                <w:rFonts w:ascii="Times New Roman" w:hAnsi="Times New Roman" w:cs="Times New Roman"/>
                <w:b/>
              </w:rPr>
              <w:t xml:space="preserve">: 1) </w:t>
            </w:r>
            <w:proofErr w:type="spellStart"/>
            <w:r w:rsidR="004E1068" w:rsidRPr="00767108">
              <w:rPr>
                <w:rFonts w:ascii="Times New Roman" w:hAnsi="Times New Roman" w:cs="Times New Roman"/>
                <w:b/>
              </w:rPr>
              <w:t>Activitatea</w:t>
            </w:r>
            <w:proofErr w:type="spellEnd"/>
            <w:r w:rsidR="004E1068" w:rsidRPr="00767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4E1068" w:rsidRPr="00767108">
              <w:rPr>
                <w:rFonts w:ascii="Times New Roman" w:hAnsi="Times New Roman" w:cs="Times New Roman"/>
                <w:b/>
              </w:rPr>
              <w:t>metodică</w:t>
            </w:r>
            <w:proofErr w:type="spellEnd"/>
            <w:r w:rsidR="004E1068" w:rsidRPr="00767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4E1068" w:rsidRPr="00767108">
              <w:rPr>
                <w:rFonts w:ascii="Times New Roman" w:hAnsi="Times New Roman" w:cs="Times New Roman"/>
                <w:b/>
              </w:rPr>
              <w:t>şi</w:t>
            </w:r>
            <w:proofErr w:type="spellEnd"/>
            <w:r w:rsidR="004E1068" w:rsidRPr="00767108">
              <w:rPr>
                <w:rFonts w:ascii="Times New Roman" w:hAnsi="Times New Roman" w:cs="Times New Roman"/>
                <w:b/>
              </w:rPr>
              <w:t xml:space="preserve"> şti</w:t>
            </w:r>
            <w:r w:rsidR="008421CC" w:rsidRPr="00767108">
              <w:rPr>
                <w:rFonts w:ascii="Times New Roman" w:hAnsi="Times New Roman" w:cs="Times New Roman"/>
                <w:b/>
              </w:rPr>
              <w:t>i</w:t>
            </w:r>
            <w:r w:rsidR="004E1068" w:rsidRPr="00767108">
              <w:rPr>
                <w:rFonts w:ascii="Times New Roman" w:hAnsi="Times New Roman" w:cs="Times New Roman"/>
                <w:b/>
              </w:rPr>
              <w:t xml:space="preserve">nţifică:1.2 </w:t>
            </w:r>
            <w:proofErr w:type="spellStart"/>
            <w:r w:rsidR="004E1068" w:rsidRPr="00767108">
              <w:rPr>
                <w:rFonts w:ascii="Times New Roman" w:hAnsi="Times New Roman" w:cs="Times New Roman"/>
                <w:b/>
              </w:rPr>
              <w:t>Activitatea</w:t>
            </w:r>
            <w:proofErr w:type="spellEnd"/>
            <w:r w:rsidR="004E1068" w:rsidRPr="00767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4E1068" w:rsidRPr="00767108">
              <w:rPr>
                <w:rFonts w:ascii="Times New Roman" w:hAnsi="Times New Roman" w:cs="Times New Roman"/>
                <w:b/>
              </w:rPr>
              <w:t>metodică</w:t>
            </w:r>
            <w:proofErr w:type="spellEnd"/>
            <w:r w:rsidR="004E1068" w:rsidRPr="00767108">
              <w:rPr>
                <w:rFonts w:ascii="Times New Roman" w:hAnsi="Times New Roman" w:cs="Times New Roman"/>
                <w:b/>
              </w:rPr>
              <w:t xml:space="preserve"> a </w:t>
            </w:r>
            <w:proofErr w:type="spellStart"/>
            <w:r w:rsidR="004E1068" w:rsidRPr="00767108">
              <w:rPr>
                <w:rFonts w:ascii="Times New Roman" w:hAnsi="Times New Roman" w:cs="Times New Roman"/>
                <w:b/>
              </w:rPr>
              <w:t>cadrelor</w:t>
            </w:r>
            <w:proofErr w:type="spellEnd"/>
            <w:r w:rsidR="004E1068" w:rsidRPr="00767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4E1068" w:rsidRPr="00767108">
              <w:rPr>
                <w:rFonts w:ascii="Times New Roman" w:hAnsi="Times New Roman" w:cs="Times New Roman"/>
                <w:b/>
              </w:rPr>
              <w:t>didactice</w:t>
            </w:r>
            <w:proofErr w:type="spellEnd"/>
          </w:p>
        </w:tc>
      </w:tr>
      <w:tr w:rsidR="002C5949" w:rsidRPr="00767108" w:rsidTr="00F470E9">
        <w:trPr>
          <w:trHeight w:val="1130"/>
        </w:trPr>
        <w:tc>
          <w:tcPr>
            <w:tcW w:w="534" w:type="dxa"/>
          </w:tcPr>
          <w:p w:rsidR="002C5949" w:rsidRPr="00767108" w:rsidRDefault="000D32A9" w:rsidP="00F470E9">
            <w:pPr>
              <w:rPr>
                <w:rFonts w:ascii="Times New Roman" w:hAnsi="Times New Roman" w:cs="Times New Roman"/>
              </w:rPr>
            </w:pPr>
            <w:r w:rsidRPr="0076710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2C5949" w:rsidRPr="00767108" w:rsidRDefault="008421CC" w:rsidP="00F470E9">
            <w:pPr>
              <w:rPr>
                <w:rFonts w:ascii="Times New Roman" w:hAnsi="Times New Roman" w:cs="Times New Roman"/>
              </w:rPr>
            </w:pPr>
            <w:proofErr w:type="spellStart"/>
            <w:r w:rsidRPr="00767108">
              <w:rPr>
                <w:rFonts w:ascii="Times New Roman" w:hAnsi="Times New Roman" w:cs="Times New Roman"/>
              </w:rPr>
              <w:t>Participare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</w:rPr>
              <w:t>continuă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767108">
              <w:rPr>
                <w:rFonts w:ascii="Times New Roman" w:hAnsi="Times New Roman" w:cs="Times New Roman"/>
              </w:rPr>
              <w:t>cadrelor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</w:rPr>
              <w:t>didactice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</w:rPr>
              <w:t>în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</w:rPr>
              <w:t>programe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67108">
              <w:rPr>
                <w:rFonts w:ascii="Times New Roman" w:hAnsi="Times New Roman" w:cs="Times New Roman"/>
              </w:rPr>
              <w:t>formare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</w:rPr>
              <w:t>continuă</w:t>
            </w:r>
            <w:proofErr w:type="spellEnd"/>
          </w:p>
        </w:tc>
        <w:tc>
          <w:tcPr>
            <w:tcW w:w="2233" w:type="dxa"/>
          </w:tcPr>
          <w:p w:rsidR="002C5949" w:rsidRPr="00767108" w:rsidRDefault="008421CC" w:rsidP="00F470E9">
            <w:pPr>
              <w:rPr>
                <w:rFonts w:ascii="Times New Roman" w:hAnsi="Times New Roman" w:cs="Times New Roman"/>
              </w:rPr>
            </w:pPr>
            <w:proofErr w:type="spellStart"/>
            <w:r w:rsidRPr="00767108">
              <w:rPr>
                <w:rFonts w:ascii="Times New Roman" w:hAnsi="Times New Roman" w:cs="Times New Roman"/>
              </w:rPr>
              <w:t>Resurse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</w:rPr>
              <w:t>financiare</w:t>
            </w:r>
            <w:proofErr w:type="spellEnd"/>
          </w:p>
          <w:p w:rsidR="008421CC" w:rsidRPr="00767108" w:rsidRDefault="008421CC" w:rsidP="00F470E9">
            <w:pPr>
              <w:rPr>
                <w:rFonts w:ascii="Times New Roman" w:hAnsi="Times New Roman" w:cs="Times New Roman"/>
              </w:rPr>
            </w:pPr>
            <w:proofErr w:type="spellStart"/>
            <w:r w:rsidRPr="00767108">
              <w:rPr>
                <w:rFonts w:ascii="Times New Roman" w:hAnsi="Times New Roman" w:cs="Times New Roman"/>
              </w:rPr>
              <w:t>Departament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managerial</w:t>
            </w:r>
          </w:p>
          <w:p w:rsidR="008421CC" w:rsidRPr="00767108" w:rsidRDefault="008421CC" w:rsidP="00F470E9">
            <w:pPr>
              <w:rPr>
                <w:rFonts w:ascii="Times New Roman" w:hAnsi="Times New Roman" w:cs="Times New Roman"/>
              </w:rPr>
            </w:pPr>
            <w:r w:rsidRPr="00767108">
              <w:rPr>
                <w:rFonts w:ascii="Times New Roman" w:hAnsi="Times New Roman" w:cs="Times New Roman"/>
              </w:rPr>
              <w:t xml:space="preserve">Cadre </w:t>
            </w:r>
            <w:proofErr w:type="spellStart"/>
            <w:r w:rsidRPr="00767108">
              <w:rPr>
                <w:rFonts w:ascii="Times New Roman" w:hAnsi="Times New Roman" w:cs="Times New Roman"/>
              </w:rPr>
              <w:t>didactice</w:t>
            </w:r>
            <w:proofErr w:type="spellEnd"/>
          </w:p>
        </w:tc>
        <w:tc>
          <w:tcPr>
            <w:tcW w:w="1868" w:type="dxa"/>
          </w:tcPr>
          <w:p w:rsidR="002C5949" w:rsidRPr="00767108" w:rsidRDefault="008421CC" w:rsidP="00F470E9">
            <w:pPr>
              <w:rPr>
                <w:rFonts w:ascii="Times New Roman" w:hAnsi="Times New Roman" w:cs="Times New Roman"/>
              </w:rPr>
            </w:pPr>
            <w:r w:rsidRPr="00767108">
              <w:rPr>
                <w:rFonts w:ascii="Times New Roman" w:hAnsi="Times New Roman" w:cs="Times New Roman"/>
              </w:rPr>
              <w:t>Director</w:t>
            </w:r>
          </w:p>
          <w:p w:rsidR="008421CC" w:rsidRPr="00767108" w:rsidRDefault="008421CC" w:rsidP="00F470E9">
            <w:pPr>
              <w:rPr>
                <w:rFonts w:ascii="Times New Roman" w:hAnsi="Times New Roman" w:cs="Times New Roman"/>
              </w:rPr>
            </w:pPr>
            <w:proofErr w:type="spellStart"/>
            <w:r w:rsidRPr="00767108">
              <w:rPr>
                <w:rFonts w:ascii="Times New Roman" w:hAnsi="Times New Roman" w:cs="Times New Roman"/>
              </w:rPr>
              <w:t>Reponsabil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</w:rPr>
              <w:t>perfecţionare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68" w:type="dxa"/>
          </w:tcPr>
          <w:p w:rsidR="002C5949" w:rsidRPr="00767108" w:rsidRDefault="008421CC" w:rsidP="00F470E9">
            <w:pPr>
              <w:rPr>
                <w:rFonts w:ascii="Times New Roman" w:hAnsi="Times New Roman" w:cs="Times New Roman"/>
              </w:rPr>
            </w:pPr>
            <w:r w:rsidRPr="00767108">
              <w:rPr>
                <w:rFonts w:ascii="Times New Roman" w:hAnsi="Times New Roman" w:cs="Times New Roman"/>
              </w:rPr>
              <w:t xml:space="preserve">Permanent </w:t>
            </w:r>
          </w:p>
        </w:tc>
        <w:tc>
          <w:tcPr>
            <w:tcW w:w="1868" w:type="dxa"/>
          </w:tcPr>
          <w:p w:rsidR="002C5949" w:rsidRPr="00767108" w:rsidRDefault="008421CC" w:rsidP="00F470E9">
            <w:pPr>
              <w:rPr>
                <w:rFonts w:ascii="Times New Roman" w:hAnsi="Times New Roman" w:cs="Times New Roman"/>
              </w:rPr>
            </w:pPr>
            <w:proofErr w:type="spellStart"/>
            <w:r w:rsidRPr="00767108">
              <w:rPr>
                <w:rFonts w:ascii="Times New Roman" w:hAnsi="Times New Roman" w:cs="Times New Roman"/>
              </w:rPr>
              <w:t>Raport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statistic</w:t>
            </w:r>
          </w:p>
        </w:tc>
        <w:tc>
          <w:tcPr>
            <w:tcW w:w="1868" w:type="dxa"/>
          </w:tcPr>
          <w:p w:rsidR="002C5949" w:rsidRPr="00767108" w:rsidRDefault="008421CC" w:rsidP="00F470E9">
            <w:pPr>
              <w:rPr>
                <w:rFonts w:ascii="Times New Roman" w:hAnsi="Times New Roman" w:cs="Times New Roman"/>
              </w:rPr>
            </w:pPr>
            <w:proofErr w:type="spellStart"/>
            <w:r w:rsidRPr="00767108">
              <w:rPr>
                <w:rFonts w:ascii="Times New Roman" w:hAnsi="Times New Roman" w:cs="Times New Roman"/>
              </w:rPr>
              <w:t>Par</w:t>
            </w:r>
            <w:r w:rsidR="00A976D5" w:rsidRPr="00767108">
              <w:rPr>
                <w:rFonts w:ascii="Times New Roman" w:hAnsi="Times New Roman" w:cs="Times New Roman"/>
              </w:rPr>
              <w:t>t</w:t>
            </w:r>
            <w:r w:rsidRPr="00767108">
              <w:rPr>
                <w:rFonts w:ascii="Times New Roman" w:hAnsi="Times New Roman" w:cs="Times New Roman"/>
              </w:rPr>
              <w:t>icipare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767108">
              <w:rPr>
                <w:rFonts w:ascii="Times New Roman" w:hAnsi="Times New Roman" w:cs="Times New Roman"/>
              </w:rPr>
              <w:t>cât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</w:rPr>
              <w:t>mai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</w:rPr>
              <w:t>multe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cadre </w:t>
            </w:r>
            <w:proofErr w:type="spellStart"/>
            <w:r w:rsidRPr="00767108">
              <w:rPr>
                <w:rFonts w:ascii="Times New Roman" w:hAnsi="Times New Roman" w:cs="Times New Roman"/>
              </w:rPr>
              <w:t>didactice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Pr="00767108">
              <w:rPr>
                <w:rFonts w:ascii="Times New Roman" w:hAnsi="Times New Roman" w:cs="Times New Roman"/>
              </w:rPr>
              <w:t>activităţi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67108">
              <w:rPr>
                <w:rFonts w:ascii="Times New Roman" w:hAnsi="Times New Roman" w:cs="Times New Roman"/>
              </w:rPr>
              <w:t>formare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</w:rPr>
              <w:t>profesională</w:t>
            </w:r>
            <w:proofErr w:type="spellEnd"/>
          </w:p>
        </w:tc>
        <w:tc>
          <w:tcPr>
            <w:tcW w:w="1868" w:type="dxa"/>
          </w:tcPr>
          <w:p w:rsidR="002C5949" w:rsidRPr="00767108" w:rsidRDefault="008421CC" w:rsidP="00F470E9">
            <w:pPr>
              <w:rPr>
                <w:rFonts w:ascii="Times New Roman" w:hAnsi="Times New Roman" w:cs="Times New Roman"/>
              </w:rPr>
            </w:pPr>
            <w:proofErr w:type="spellStart"/>
            <w:r w:rsidRPr="00767108">
              <w:rPr>
                <w:rFonts w:ascii="Times New Roman" w:hAnsi="Times New Roman" w:cs="Times New Roman"/>
              </w:rPr>
              <w:t>Utilizarea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</w:rPr>
              <w:t>cunoştinţelor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</w:rPr>
              <w:t>dobândite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</w:rPr>
              <w:t>pentru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</w:rPr>
              <w:t>îmbunătăţirea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</w:rPr>
              <w:t>performanţelor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</w:rPr>
              <w:t>şcolare</w:t>
            </w:r>
            <w:proofErr w:type="spellEnd"/>
          </w:p>
        </w:tc>
      </w:tr>
      <w:tr w:rsidR="008421CC" w:rsidRPr="00767108" w:rsidTr="0017266F">
        <w:trPr>
          <w:trHeight w:val="413"/>
        </w:trPr>
        <w:tc>
          <w:tcPr>
            <w:tcW w:w="14942" w:type="dxa"/>
            <w:gridSpan w:val="8"/>
          </w:tcPr>
          <w:p w:rsidR="008421CC" w:rsidRPr="00767108" w:rsidRDefault="0017266F" w:rsidP="00F470E9">
            <w:pPr>
              <w:rPr>
                <w:rFonts w:ascii="Times New Roman" w:hAnsi="Times New Roman" w:cs="Times New Roman"/>
                <w:b/>
              </w:rPr>
            </w:pPr>
            <w:r w:rsidRPr="00767108">
              <w:rPr>
                <w:rFonts w:ascii="Times New Roman" w:hAnsi="Times New Roman" w:cs="Times New Roman"/>
                <w:b/>
              </w:rPr>
              <w:t xml:space="preserve">C. </w:t>
            </w:r>
            <w:proofErr w:type="spellStart"/>
            <w:r w:rsidRPr="00767108">
              <w:rPr>
                <w:rFonts w:ascii="Times New Roman" w:hAnsi="Times New Roman" w:cs="Times New Roman"/>
                <w:b/>
              </w:rPr>
              <w:t>Managementul</w:t>
            </w:r>
            <w:proofErr w:type="spellEnd"/>
            <w:r w:rsidRPr="00767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  <w:b/>
              </w:rPr>
              <w:t>calităţii:g</w:t>
            </w:r>
            <w:proofErr w:type="spellEnd"/>
            <w:r w:rsidRPr="00767108">
              <w:rPr>
                <w:rFonts w:ascii="Times New Roman" w:hAnsi="Times New Roman" w:cs="Times New Roman"/>
                <w:b/>
              </w:rPr>
              <w:t>)</w:t>
            </w:r>
            <w:proofErr w:type="spellStart"/>
            <w:r w:rsidRPr="00767108">
              <w:rPr>
                <w:rFonts w:ascii="Times New Roman" w:hAnsi="Times New Roman" w:cs="Times New Roman"/>
                <w:b/>
              </w:rPr>
              <w:t>transparenţa</w:t>
            </w:r>
            <w:proofErr w:type="spellEnd"/>
            <w:r w:rsidRPr="00767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  <w:b/>
              </w:rPr>
              <w:t>informaţiilor</w:t>
            </w:r>
            <w:proofErr w:type="spellEnd"/>
            <w:r w:rsidRPr="00767108">
              <w:rPr>
                <w:rFonts w:ascii="Times New Roman" w:hAnsi="Times New Roman" w:cs="Times New Roman"/>
                <w:b/>
              </w:rPr>
              <w:t xml:space="preserve"> de </w:t>
            </w:r>
            <w:proofErr w:type="spellStart"/>
            <w:r w:rsidRPr="00767108">
              <w:rPr>
                <w:rFonts w:ascii="Times New Roman" w:hAnsi="Times New Roman" w:cs="Times New Roman"/>
                <w:b/>
              </w:rPr>
              <w:t>interes</w:t>
            </w:r>
            <w:proofErr w:type="spellEnd"/>
            <w:r w:rsidRPr="00767108">
              <w:rPr>
                <w:rFonts w:ascii="Times New Roman" w:hAnsi="Times New Roman" w:cs="Times New Roman"/>
                <w:b/>
              </w:rPr>
              <w:t xml:space="preserve"> public cu</w:t>
            </w:r>
            <w:r w:rsidR="00D96C4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D96C48">
              <w:rPr>
                <w:rFonts w:ascii="Times New Roman" w:hAnsi="Times New Roman" w:cs="Times New Roman"/>
                <w:b/>
              </w:rPr>
              <w:t>privire</w:t>
            </w:r>
            <w:proofErr w:type="spellEnd"/>
            <w:r w:rsidR="00D96C48">
              <w:rPr>
                <w:rFonts w:ascii="Times New Roman" w:hAnsi="Times New Roman" w:cs="Times New Roman"/>
                <w:b/>
              </w:rPr>
              <w:t xml:space="preserve"> la </w:t>
            </w:r>
            <w:proofErr w:type="spellStart"/>
            <w:r w:rsidR="00D96C48">
              <w:rPr>
                <w:rFonts w:ascii="Times New Roman" w:hAnsi="Times New Roman" w:cs="Times New Roman"/>
                <w:b/>
              </w:rPr>
              <w:t>programele</w:t>
            </w:r>
            <w:proofErr w:type="spellEnd"/>
            <w:r w:rsidR="00D96C48">
              <w:rPr>
                <w:rFonts w:ascii="Times New Roman" w:hAnsi="Times New Roman" w:cs="Times New Roman"/>
                <w:b/>
              </w:rPr>
              <w:t xml:space="preserve"> de studiu</w:t>
            </w:r>
            <w:r w:rsidRPr="00767108">
              <w:rPr>
                <w:rFonts w:ascii="Times New Roman" w:hAnsi="Times New Roman" w:cs="Times New Roman"/>
                <w:b/>
              </w:rPr>
              <w:t xml:space="preserve">:1) </w:t>
            </w:r>
            <w:proofErr w:type="spellStart"/>
            <w:r w:rsidRPr="00767108">
              <w:rPr>
                <w:rFonts w:ascii="Times New Roman" w:hAnsi="Times New Roman" w:cs="Times New Roman"/>
                <w:b/>
              </w:rPr>
              <w:t>asigurarea</w:t>
            </w:r>
            <w:proofErr w:type="spellEnd"/>
            <w:r w:rsidRPr="00767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  <w:b/>
              </w:rPr>
              <w:t>accesului</w:t>
            </w:r>
            <w:proofErr w:type="spellEnd"/>
            <w:r w:rsidRPr="00767108">
              <w:rPr>
                <w:rFonts w:ascii="Times New Roman" w:hAnsi="Times New Roman" w:cs="Times New Roman"/>
                <w:b/>
              </w:rPr>
              <w:t xml:space="preserve"> la </w:t>
            </w:r>
            <w:proofErr w:type="spellStart"/>
            <w:r w:rsidRPr="00767108">
              <w:rPr>
                <w:rFonts w:ascii="Times New Roman" w:hAnsi="Times New Roman" w:cs="Times New Roman"/>
                <w:b/>
              </w:rPr>
              <w:t>informaţie</w:t>
            </w:r>
            <w:proofErr w:type="spellEnd"/>
          </w:p>
        </w:tc>
      </w:tr>
      <w:tr w:rsidR="002C5949" w:rsidRPr="00767108" w:rsidTr="00F470E9">
        <w:trPr>
          <w:trHeight w:val="1130"/>
        </w:trPr>
        <w:tc>
          <w:tcPr>
            <w:tcW w:w="534" w:type="dxa"/>
          </w:tcPr>
          <w:p w:rsidR="002C5949" w:rsidRPr="00767108" w:rsidRDefault="000D32A9" w:rsidP="00F470E9">
            <w:pPr>
              <w:rPr>
                <w:rFonts w:ascii="Times New Roman" w:hAnsi="Times New Roman" w:cs="Times New Roman"/>
              </w:rPr>
            </w:pPr>
            <w:r w:rsidRPr="0076710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2C5949" w:rsidRPr="00767108" w:rsidRDefault="0017266F" w:rsidP="00F470E9">
            <w:pPr>
              <w:rPr>
                <w:rFonts w:ascii="Times New Roman" w:hAnsi="Times New Roman" w:cs="Times New Roman"/>
              </w:rPr>
            </w:pPr>
            <w:r w:rsidRPr="00767108">
              <w:rPr>
                <w:rFonts w:ascii="Times New Roman" w:hAnsi="Times New Roman" w:cs="Times New Roman"/>
              </w:rPr>
              <w:t xml:space="preserve">Flux </w:t>
            </w:r>
            <w:proofErr w:type="spellStart"/>
            <w:r w:rsidRPr="00767108">
              <w:rPr>
                <w:rFonts w:ascii="Times New Roman" w:hAnsi="Times New Roman" w:cs="Times New Roman"/>
              </w:rPr>
              <w:t>informaţional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transparent</w:t>
            </w:r>
          </w:p>
          <w:p w:rsidR="0017266F" w:rsidRPr="00767108" w:rsidRDefault="0017266F" w:rsidP="00F470E9">
            <w:pPr>
              <w:rPr>
                <w:rFonts w:ascii="Times New Roman" w:hAnsi="Times New Roman" w:cs="Times New Roman"/>
              </w:rPr>
            </w:pPr>
            <w:proofErr w:type="spellStart"/>
            <w:r w:rsidRPr="00767108">
              <w:rPr>
                <w:rFonts w:ascii="Times New Roman" w:hAnsi="Times New Roman" w:cs="Times New Roman"/>
              </w:rPr>
              <w:t>Metode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67108">
              <w:rPr>
                <w:rFonts w:ascii="Times New Roman" w:hAnsi="Times New Roman" w:cs="Times New Roman"/>
              </w:rPr>
              <w:t>comunicare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transparent </w:t>
            </w:r>
            <w:proofErr w:type="spellStart"/>
            <w:r w:rsidRPr="00767108">
              <w:rPr>
                <w:rFonts w:ascii="Times New Roman" w:hAnsi="Times New Roman" w:cs="Times New Roman"/>
              </w:rPr>
              <w:t>şi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</w:rPr>
              <w:t>eficientă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</w:rPr>
              <w:t>între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</w:rPr>
              <w:t>departamentul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managerial </w:t>
            </w:r>
            <w:proofErr w:type="spellStart"/>
            <w:r w:rsidRPr="00767108">
              <w:rPr>
                <w:rFonts w:ascii="Times New Roman" w:hAnsi="Times New Roman" w:cs="Times New Roman"/>
              </w:rPr>
              <w:t>şi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</w:rPr>
              <w:t>corpul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</w:rPr>
              <w:t>cadrelor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</w:rPr>
              <w:t>didactice</w:t>
            </w:r>
            <w:proofErr w:type="spellEnd"/>
          </w:p>
        </w:tc>
        <w:tc>
          <w:tcPr>
            <w:tcW w:w="2233" w:type="dxa"/>
          </w:tcPr>
          <w:p w:rsidR="002C5949" w:rsidRPr="00767108" w:rsidRDefault="0017266F" w:rsidP="00F470E9">
            <w:pPr>
              <w:rPr>
                <w:rFonts w:ascii="Times New Roman" w:hAnsi="Times New Roman" w:cs="Times New Roman"/>
              </w:rPr>
            </w:pPr>
            <w:proofErr w:type="spellStart"/>
            <w:r w:rsidRPr="00767108">
              <w:rPr>
                <w:rFonts w:ascii="Times New Roman" w:hAnsi="Times New Roman" w:cs="Times New Roman"/>
              </w:rPr>
              <w:t>Sedinţe</w:t>
            </w:r>
            <w:proofErr w:type="spellEnd"/>
          </w:p>
          <w:p w:rsidR="0017266F" w:rsidRPr="00767108" w:rsidRDefault="0017266F" w:rsidP="00F470E9">
            <w:pPr>
              <w:rPr>
                <w:rFonts w:ascii="Times New Roman" w:hAnsi="Times New Roman" w:cs="Times New Roman"/>
              </w:rPr>
            </w:pPr>
            <w:proofErr w:type="spellStart"/>
            <w:r w:rsidRPr="00767108">
              <w:rPr>
                <w:rFonts w:ascii="Times New Roman" w:hAnsi="Times New Roman" w:cs="Times New Roman"/>
              </w:rPr>
              <w:t>Avizier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</w:rPr>
              <w:t>updatat</w:t>
            </w:r>
            <w:proofErr w:type="spellEnd"/>
          </w:p>
          <w:p w:rsidR="0017266F" w:rsidRPr="00767108" w:rsidRDefault="0017266F" w:rsidP="00F470E9">
            <w:pPr>
              <w:rPr>
                <w:rFonts w:ascii="Times New Roman" w:hAnsi="Times New Roman" w:cs="Times New Roman"/>
              </w:rPr>
            </w:pPr>
            <w:r w:rsidRPr="00767108">
              <w:rPr>
                <w:rFonts w:ascii="Times New Roman" w:hAnsi="Times New Roman" w:cs="Times New Roman"/>
              </w:rPr>
              <w:t xml:space="preserve">Procedure de </w:t>
            </w:r>
            <w:proofErr w:type="spellStart"/>
            <w:r w:rsidRPr="00767108">
              <w:rPr>
                <w:rFonts w:ascii="Times New Roman" w:hAnsi="Times New Roman" w:cs="Times New Roman"/>
              </w:rPr>
              <w:t>comunicare</w:t>
            </w:r>
            <w:proofErr w:type="spellEnd"/>
          </w:p>
        </w:tc>
        <w:tc>
          <w:tcPr>
            <w:tcW w:w="1868" w:type="dxa"/>
          </w:tcPr>
          <w:p w:rsidR="002C5949" w:rsidRPr="00767108" w:rsidRDefault="0017266F" w:rsidP="00F470E9">
            <w:pPr>
              <w:rPr>
                <w:rFonts w:ascii="Times New Roman" w:hAnsi="Times New Roman" w:cs="Times New Roman"/>
              </w:rPr>
            </w:pPr>
            <w:proofErr w:type="spellStart"/>
            <w:r w:rsidRPr="00767108">
              <w:rPr>
                <w:rFonts w:ascii="Times New Roman" w:hAnsi="Times New Roman" w:cs="Times New Roman"/>
              </w:rPr>
              <w:t>Departament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managerial</w:t>
            </w:r>
          </w:p>
          <w:p w:rsidR="0017266F" w:rsidRPr="00767108" w:rsidRDefault="0017266F" w:rsidP="00F470E9">
            <w:pPr>
              <w:rPr>
                <w:rFonts w:ascii="Times New Roman" w:hAnsi="Times New Roman" w:cs="Times New Roman"/>
              </w:rPr>
            </w:pPr>
            <w:proofErr w:type="spellStart"/>
            <w:r w:rsidRPr="00767108">
              <w:rPr>
                <w:rFonts w:ascii="Times New Roman" w:hAnsi="Times New Roman" w:cs="Times New Roman"/>
              </w:rPr>
              <w:t>Coordonator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CEAC</w:t>
            </w:r>
          </w:p>
        </w:tc>
        <w:tc>
          <w:tcPr>
            <w:tcW w:w="1868" w:type="dxa"/>
          </w:tcPr>
          <w:p w:rsidR="002C5949" w:rsidRPr="00767108" w:rsidRDefault="0017266F" w:rsidP="00F470E9">
            <w:pPr>
              <w:rPr>
                <w:rFonts w:ascii="Times New Roman" w:hAnsi="Times New Roman" w:cs="Times New Roman"/>
              </w:rPr>
            </w:pPr>
            <w:r w:rsidRPr="00767108">
              <w:rPr>
                <w:rFonts w:ascii="Times New Roman" w:hAnsi="Times New Roman" w:cs="Times New Roman"/>
              </w:rPr>
              <w:t>permanent</w:t>
            </w:r>
          </w:p>
        </w:tc>
        <w:tc>
          <w:tcPr>
            <w:tcW w:w="1868" w:type="dxa"/>
          </w:tcPr>
          <w:p w:rsidR="002C5949" w:rsidRPr="00767108" w:rsidRDefault="0017266F" w:rsidP="00F470E9">
            <w:pPr>
              <w:rPr>
                <w:rFonts w:ascii="Times New Roman" w:hAnsi="Times New Roman" w:cs="Times New Roman"/>
              </w:rPr>
            </w:pPr>
            <w:proofErr w:type="spellStart"/>
            <w:r w:rsidRPr="00767108">
              <w:rPr>
                <w:rFonts w:ascii="Times New Roman" w:hAnsi="Times New Roman" w:cs="Times New Roman"/>
              </w:rPr>
              <w:t>Raport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67108">
              <w:rPr>
                <w:rFonts w:ascii="Times New Roman" w:hAnsi="Times New Roman" w:cs="Times New Roman"/>
              </w:rPr>
              <w:t>analiză</w:t>
            </w:r>
            <w:proofErr w:type="spellEnd"/>
          </w:p>
        </w:tc>
        <w:tc>
          <w:tcPr>
            <w:tcW w:w="1868" w:type="dxa"/>
          </w:tcPr>
          <w:p w:rsidR="002C5949" w:rsidRPr="00767108" w:rsidRDefault="00A976D5" w:rsidP="00F470E9">
            <w:pPr>
              <w:rPr>
                <w:rFonts w:ascii="Times New Roman" w:hAnsi="Times New Roman" w:cs="Times New Roman"/>
              </w:rPr>
            </w:pPr>
            <w:proofErr w:type="spellStart"/>
            <w:r w:rsidRPr="00767108">
              <w:rPr>
                <w:rFonts w:ascii="Times New Roman" w:hAnsi="Times New Roman" w:cs="Times New Roman"/>
              </w:rPr>
              <w:t>Acces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</w:rPr>
              <w:t>continuu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Pr="00767108">
              <w:rPr>
                <w:rFonts w:ascii="Times New Roman" w:hAnsi="Times New Roman" w:cs="Times New Roman"/>
              </w:rPr>
              <w:t>informaţie</w:t>
            </w:r>
            <w:proofErr w:type="spellEnd"/>
          </w:p>
        </w:tc>
        <w:tc>
          <w:tcPr>
            <w:tcW w:w="1868" w:type="dxa"/>
          </w:tcPr>
          <w:p w:rsidR="002C5949" w:rsidRPr="00767108" w:rsidRDefault="00A976D5" w:rsidP="00F470E9">
            <w:pPr>
              <w:rPr>
                <w:rFonts w:ascii="Times New Roman" w:hAnsi="Times New Roman" w:cs="Times New Roman"/>
              </w:rPr>
            </w:pPr>
            <w:proofErr w:type="spellStart"/>
            <w:r w:rsidRPr="00767108">
              <w:rPr>
                <w:rFonts w:ascii="Times New Roman" w:hAnsi="Times New Roman" w:cs="Times New Roman"/>
              </w:rPr>
              <w:t>Decizii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</w:rPr>
              <w:t>bazate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</w:rPr>
              <w:t>pe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</w:rPr>
              <w:t>informare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</w:rPr>
              <w:t>corectă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</w:rPr>
              <w:t>şi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</w:rPr>
              <w:t>promptă</w:t>
            </w:r>
            <w:proofErr w:type="spellEnd"/>
          </w:p>
        </w:tc>
      </w:tr>
    </w:tbl>
    <w:p w:rsidR="008421CC" w:rsidRDefault="008421CC">
      <w:pPr>
        <w:rPr>
          <w:rFonts w:ascii="Times New Roman" w:hAnsi="Times New Roman" w:cs="Times New Roman"/>
          <w:b/>
          <w:sz w:val="28"/>
          <w:szCs w:val="28"/>
        </w:rPr>
      </w:pPr>
    </w:p>
    <w:p w:rsidR="00A663B9" w:rsidRDefault="008421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F470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0E9" w:rsidRPr="0043591E">
        <w:rPr>
          <w:rFonts w:ascii="Times New Roman" w:hAnsi="Times New Roman" w:cs="Times New Roman"/>
          <w:b/>
          <w:sz w:val="28"/>
          <w:szCs w:val="28"/>
        </w:rPr>
        <w:t xml:space="preserve">PLAN OPERAŢIONAL </w:t>
      </w:r>
      <w:r w:rsidR="00F470E9">
        <w:rPr>
          <w:rFonts w:ascii="Times New Roman" w:hAnsi="Times New Roman" w:cs="Times New Roman"/>
          <w:b/>
          <w:sz w:val="28"/>
          <w:szCs w:val="28"/>
        </w:rPr>
        <w:t>COMISIE C.E.A.C.</w:t>
      </w:r>
    </w:p>
    <w:p w:rsidR="00F470E9" w:rsidRDefault="00F470E9" w:rsidP="008421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201</w:t>
      </w:r>
      <w:r w:rsidR="00446284">
        <w:rPr>
          <w:rFonts w:ascii="Times New Roman" w:hAnsi="Times New Roman" w:cs="Times New Roman"/>
          <w:b/>
          <w:sz w:val="28"/>
          <w:szCs w:val="28"/>
        </w:rPr>
        <w:t>9-2020</w:t>
      </w:r>
    </w:p>
    <w:p w:rsidR="00A976D5" w:rsidRDefault="00A976D5" w:rsidP="008421CC">
      <w:pPr>
        <w:rPr>
          <w:rFonts w:ascii="Times New Roman" w:hAnsi="Times New Roman" w:cs="Times New Roman"/>
          <w:b/>
          <w:sz w:val="28"/>
          <w:szCs w:val="28"/>
        </w:rPr>
      </w:pPr>
    </w:p>
    <w:p w:rsidR="00A976D5" w:rsidRDefault="00A976D5" w:rsidP="008421CC">
      <w:pPr>
        <w:rPr>
          <w:rFonts w:ascii="Times New Roman" w:hAnsi="Times New Roman" w:cs="Times New Roman"/>
          <w:b/>
          <w:sz w:val="28"/>
          <w:szCs w:val="28"/>
        </w:rPr>
      </w:pPr>
    </w:p>
    <w:p w:rsidR="00A976D5" w:rsidRDefault="00A976D5" w:rsidP="008421CC">
      <w:pPr>
        <w:rPr>
          <w:rFonts w:ascii="Times New Roman" w:hAnsi="Times New Roman" w:cs="Times New Roman"/>
          <w:b/>
          <w:sz w:val="28"/>
          <w:szCs w:val="28"/>
        </w:rPr>
      </w:pPr>
    </w:p>
    <w:p w:rsidR="00A976D5" w:rsidRDefault="00A976D5" w:rsidP="008421CC">
      <w:pPr>
        <w:rPr>
          <w:rFonts w:ascii="Times New Roman" w:hAnsi="Times New Roman" w:cs="Times New Roman"/>
          <w:b/>
          <w:sz w:val="28"/>
          <w:szCs w:val="28"/>
        </w:rPr>
      </w:pPr>
    </w:p>
    <w:p w:rsidR="00A976D5" w:rsidRDefault="00A976D5" w:rsidP="008421CC">
      <w:pPr>
        <w:rPr>
          <w:rFonts w:ascii="Times New Roman" w:hAnsi="Times New Roman" w:cs="Times New Roman"/>
          <w:b/>
          <w:sz w:val="28"/>
          <w:szCs w:val="28"/>
        </w:rPr>
      </w:pPr>
    </w:p>
    <w:p w:rsidR="00A976D5" w:rsidRDefault="00A976D5" w:rsidP="008421CC">
      <w:pPr>
        <w:rPr>
          <w:rFonts w:ascii="Times New Roman" w:hAnsi="Times New Roman" w:cs="Times New Roman"/>
          <w:b/>
          <w:sz w:val="28"/>
          <w:szCs w:val="28"/>
        </w:rPr>
      </w:pPr>
    </w:p>
    <w:p w:rsidR="00A976D5" w:rsidRDefault="00A976D5" w:rsidP="008421CC">
      <w:pPr>
        <w:rPr>
          <w:rFonts w:ascii="Times New Roman" w:hAnsi="Times New Roman" w:cs="Times New Roman"/>
          <w:b/>
          <w:sz w:val="28"/>
          <w:szCs w:val="28"/>
        </w:rPr>
      </w:pPr>
    </w:p>
    <w:p w:rsidR="00A976D5" w:rsidRDefault="00A976D5" w:rsidP="008421CC">
      <w:pPr>
        <w:rPr>
          <w:rFonts w:ascii="Times New Roman" w:hAnsi="Times New Roman" w:cs="Times New Roman"/>
          <w:b/>
          <w:sz w:val="28"/>
          <w:szCs w:val="28"/>
        </w:rPr>
      </w:pPr>
    </w:p>
    <w:p w:rsidR="00A976D5" w:rsidRDefault="00A976D5" w:rsidP="008421CC">
      <w:pPr>
        <w:rPr>
          <w:rFonts w:ascii="Times New Roman" w:hAnsi="Times New Roman" w:cs="Times New Roman"/>
          <w:b/>
          <w:sz w:val="28"/>
          <w:szCs w:val="28"/>
        </w:rPr>
      </w:pPr>
    </w:p>
    <w:p w:rsidR="00A976D5" w:rsidRDefault="00A976D5" w:rsidP="008421CC">
      <w:pPr>
        <w:rPr>
          <w:rFonts w:ascii="Times New Roman" w:hAnsi="Times New Roman" w:cs="Times New Roman"/>
          <w:b/>
          <w:sz w:val="28"/>
          <w:szCs w:val="28"/>
        </w:rPr>
      </w:pPr>
    </w:p>
    <w:p w:rsidR="00A976D5" w:rsidRDefault="00A976D5" w:rsidP="008421CC">
      <w:pPr>
        <w:rPr>
          <w:rFonts w:ascii="Times New Roman" w:hAnsi="Times New Roman" w:cs="Times New Roman"/>
          <w:b/>
          <w:sz w:val="28"/>
          <w:szCs w:val="28"/>
        </w:rPr>
      </w:pPr>
    </w:p>
    <w:p w:rsidR="00A976D5" w:rsidRDefault="00A976D5" w:rsidP="008421C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2401"/>
        <w:tblW w:w="0" w:type="auto"/>
        <w:tblLook w:val="04A0"/>
      </w:tblPr>
      <w:tblGrid>
        <w:gridCol w:w="540"/>
        <w:gridCol w:w="2835"/>
        <w:gridCol w:w="2233"/>
        <w:gridCol w:w="1868"/>
        <w:gridCol w:w="1868"/>
        <w:gridCol w:w="1868"/>
        <w:gridCol w:w="1518"/>
        <w:gridCol w:w="142"/>
        <w:gridCol w:w="142"/>
        <w:gridCol w:w="141"/>
        <w:gridCol w:w="416"/>
        <w:gridCol w:w="1377"/>
      </w:tblGrid>
      <w:tr w:rsidR="00F16D03" w:rsidRPr="00767108" w:rsidTr="00F16D03">
        <w:trPr>
          <w:trHeight w:val="697"/>
        </w:trPr>
        <w:tc>
          <w:tcPr>
            <w:tcW w:w="534" w:type="dxa"/>
          </w:tcPr>
          <w:p w:rsidR="00F16D03" w:rsidRPr="00767108" w:rsidRDefault="000D32A9" w:rsidP="00A976D5">
            <w:pPr>
              <w:jc w:val="both"/>
              <w:rPr>
                <w:rFonts w:ascii="Times New Roman" w:hAnsi="Times New Roman" w:cs="Times New Roman"/>
              </w:rPr>
            </w:pPr>
            <w:r w:rsidRPr="00767108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835" w:type="dxa"/>
          </w:tcPr>
          <w:p w:rsidR="00F16D03" w:rsidRPr="00767108" w:rsidRDefault="00F16D03" w:rsidP="00A976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7108">
              <w:rPr>
                <w:rFonts w:ascii="Times New Roman" w:hAnsi="Times New Roman" w:cs="Times New Roman"/>
              </w:rPr>
              <w:t>Promovarea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</w:rPr>
              <w:t>imagini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</w:rPr>
              <w:t>şcolii</w:t>
            </w:r>
            <w:proofErr w:type="spellEnd"/>
          </w:p>
        </w:tc>
        <w:tc>
          <w:tcPr>
            <w:tcW w:w="2233" w:type="dxa"/>
          </w:tcPr>
          <w:p w:rsidR="00F16D03" w:rsidRPr="00767108" w:rsidRDefault="00F16D03" w:rsidP="00A976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7108">
              <w:rPr>
                <w:rFonts w:ascii="Times New Roman" w:hAnsi="Times New Roman" w:cs="Times New Roman"/>
              </w:rPr>
              <w:t>Panouri</w:t>
            </w:r>
            <w:proofErr w:type="spellEnd"/>
          </w:p>
          <w:p w:rsidR="00F16D03" w:rsidRPr="00767108" w:rsidRDefault="00F16D03" w:rsidP="00A976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7108">
              <w:rPr>
                <w:rFonts w:ascii="Times New Roman" w:hAnsi="Times New Roman" w:cs="Times New Roman"/>
              </w:rPr>
              <w:t>Afişe</w:t>
            </w:r>
            <w:proofErr w:type="spellEnd"/>
          </w:p>
          <w:p w:rsidR="00F16D03" w:rsidRPr="00767108" w:rsidRDefault="00F16D03" w:rsidP="00A976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7108">
              <w:rPr>
                <w:rFonts w:ascii="Times New Roman" w:hAnsi="Times New Roman" w:cs="Times New Roman"/>
              </w:rPr>
              <w:t>Pagina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WEB a </w:t>
            </w:r>
            <w:proofErr w:type="spellStart"/>
            <w:r w:rsidRPr="00767108">
              <w:rPr>
                <w:rFonts w:ascii="Times New Roman" w:hAnsi="Times New Roman" w:cs="Times New Roman"/>
              </w:rPr>
              <w:t>şcolii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67108">
              <w:rPr>
                <w:rFonts w:ascii="Times New Roman" w:hAnsi="Times New Roman" w:cs="Times New Roman"/>
              </w:rPr>
              <w:t>întreţinere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</w:rPr>
              <w:t>şi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</w:rPr>
              <w:t>actualizare</w:t>
            </w:r>
            <w:proofErr w:type="spellEnd"/>
          </w:p>
        </w:tc>
        <w:tc>
          <w:tcPr>
            <w:tcW w:w="1868" w:type="dxa"/>
          </w:tcPr>
          <w:p w:rsidR="00F16D03" w:rsidRPr="00767108" w:rsidRDefault="00F16D03" w:rsidP="00A976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7108">
              <w:rPr>
                <w:rFonts w:ascii="Times New Roman" w:hAnsi="Times New Roman" w:cs="Times New Roman"/>
              </w:rPr>
              <w:t>Departament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managerial</w:t>
            </w:r>
          </w:p>
          <w:p w:rsidR="00F16D03" w:rsidRPr="00767108" w:rsidRDefault="00F16D03" w:rsidP="00A976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7108">
              <w:rPr>
                <w:rFonts w:ascii="Times New Roman" w:hAnsi="Times New Roman" w:cs="Times New Roman"/>
              </w:rPr>
              <w:t>Profesor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TIC</w:t>
            </w:r>
          </w:p>
        </w:tc>
        <w:tc>
          <w:tcPr>
            <w:tcW w:w="1868" w:type="dxa"/>
          </w:tcPr>
          <w:p w:rsidR="00F16D03" w:rsidRPr="00767108" w:rsidRDefault="00F16D03" w:rsidP="00A976D5">
            <w:pPr>
              <w:jc w:val="center"/>
              <w:rPr>
                <w:rFonts w:ascii="Times New Roman" w:hAnsi="Times New Roman" w:cs="Times New Roman"/>
              </w:rPr>
            </w:pPr>
            <w:r w:rsidRPr="00767108">
              <w:rPr>
                <w:rFonts w:ascii="Times New Roman" w:hAnsi="Times New Roman" w:cs="Times New Roman"/>
              </w:rPr>
              <w:t>Permanent</w:t>
            </w:r>
          </w:p>
        </w:tc>
        <w:tc>
          <w:tcPr>
            <w:tcW w:w="1868" w:type="dxa"/>
          </w:tcPr>
          <w:p w:rsidR="00F16D03" w:rsidRPr="00767108" w:rsidRDefault="00F16D03" w:rsidP="00A976D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7108">
              <w:rPr>
                <w:rFonts w:ascii="Times New Roman" w:hAnsi="Times New Roman" w:cs="Times New Roman"/>
              </w:rPr>
              <w:t>Chestionare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8" w:type="dxa"/>
          </w:tcPr>
          <w:p w:rsidR="00F16D03" w:rsidRPr="00767108" w:rsidRDefault="00F16D03" w:rsidP="00F16D03">
            <w:pPr>
              <w:pStyle w:val="Default"/>
              <w:rPr>
                <w:rFonts w:ascii="Times New Roman" w:hAnsi="Times New Roman" w:cs="Times New Roman"/>
              </w:rPr>
            </w:pPr>
            <w:r w:rsidRPr="00767108">
              <w:rPr>
                <w:rFonts w:ascii="Times New Roman" w:hAnsi="Times New Roman" w:cs="Times New Roman"/>
              </w:rPr>
              <w:t xml:space="preserve">Contact permanent cu </w:t>
            </w:r>
            <w:proofErr w:type="spellStart"/>
            <w:r w:rsidRPr="00767108">
              <w:rPr>
                <w:rFonts w:ascii="Times New Roman" w:hAnsi="Times New Roman" w:cs="Times New Roman"/>
              </w:rPr>
              <w:t>opinia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</w:rPr>
              <w:t>părţilor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</w:rPr>
              <w:t>interesate</w:t>
            </w:r>
            <w:proofErr w:type="spellEnd"/>
          </w:p>
        </w:tc>
        <w:tc>
          <w:tcPr>
            <w:tcW w:w="2218" w:type="dxa"/>
            <w:gridSpan w:val="5"/>
          </w:tcPr>
          <w:p w:rsidR="00F16D03" w:rsidRPr="00767108" w:rsidRDefault="00F16D03" w:rsidP="00F16D0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67108">
              <w:rPr>
                <w:rFonts w:ascii="Times New Roman" w:hAnsi="Times New Roman" w:cs="Times New Roman"/>
                <w:sz w:val="22"/>
                <w:szCs w:val="22"/>
              </w:rPr>
              <w:t>Feed-back-</w:t>
            </w:r>
            <w:proofErr w:type="spellStart"/>
            <w:r w:rsidRPr="00767108">
              <w:rPr>
                <w:rFonts w:ascii="Times New Roman" w:hAnsi="Times New Roman" w:cs="Times New Roman"/>
                <w:sz w:val="22"/>
                <w:szCs w:val="22"/>
              </w:rPr>
              <w:t>ul</w:t>
            </w:r>
            <w:proofErr w:type="spellEnd"/>
            <w:r w:rsidRPr="007671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  <w:sz w:val="22"/>
                <w:szCs w:val="22"/>
              </w:rPr>
              <w:t>obţinut</w:t>
            </w:r>
            <w:proofErr w:type="spellEnd"/>
            <w:r w:rsidRPr="00767108">
              <w:rPr>
                <w:rFonts w:ascii="Times New Roman" w:hAnsi="Times New Roman" w:cs="Times New Roman"/>
                <w:sz w:val="22"/>
                <w:szCs w:val="22"/>
              </w:rPr>
              <w:t xml:space="preserve"> de la </w:t>
            </w:r>
            <w:proofErr w:type="spellStart"/>
            <w:r w:rsidRPr="00767108">
              <w:rPr>
                <w:rFonts w:ascii="Times New Roman" w:hAnsi="Times New Roman" w:cs="Times New Roman"/>
                <w:sz w:val="22"/>
                <w:szCs w:val="22"/>
              </w:rPr>
              <w:t>beneficiarii</w:t>
            </w:r>
            <w:proofErr w:type="spellEnd"/>
            <w:r w:rsidRPr="007671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  <w:sz w:val="22"/>
                <w:szCs w:val="22"/>
              </w:rPr>
              <w:t>relevanţi</w:t>
            </w:r>
            <w:proofErr w:type="spellEnd"/>
            <w:r w:rsidRPr="007671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  <w:sz w:val="22"/>
                <w:szCs w:val="22"/>
              </w:rPr>
              <w:t>este</w:t>
            </w:r>
            <w:proofErr w:type="spellEnd"/>
            <w:r w:rsidRPr="007671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  <w:sz w:val="22"/>
                <w:szCs w:val="22"/>
              </w:rPr>
              <w:t>utilizat</w:t>
            </w:r>
            <w:proofErr w:type="spellEnd"/>
            <w:r w:rsidRPr="007671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  <w:sz w:val="22"/>
                <w:szCs w:val="22"/>
              </w:rPr>
              <w:t>pentru</w:t>
            </w:r>
            <w:proofErr w:type="spellEnd"/>
            <w:r w:rsidRPr="007671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  <w:sz w:val="22"/>
                <w:szCs w:val="22"/>
              </w:rPr>
              <w:t>optimizarea</w:t>
            </w:r>
            <w:proofErr w:type="spellEnd"/>
            <w:r w:rsidRPr="007671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  <w:sz w:val="22"/>
                <w:szCs w:val="22"/>
              </w:rPr>
              <w:t>ofertei</w:t>
            </w:r>
            <w:proofErr w:type="spellEnd"/>
            <w:r w:rsidRPr="0076710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  <w:sz w:val="22"/>
                <w:szCs w:val="22"/>
              </w:rPr>
              <w:t>educaţionale</w:t>
            </w:r>
            <w:proofErr w:type="spellEnd"/>
          </w:p>
          <w:p w:rsidR="00F16D03" w:rsidRPr="00767108" w:rsidRDefault="00F16D03" w:rsidP="00A976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D03" w:rsidRPr="00767108" w:rsidTr="000D32A9">
        <w:trPr>
          <w:trHeight w:val="500"/>
        </w:trPr>
        <w:tc>
          <w:tcPr>
            <w:tcW w:w="14942" w:type="dxa"/>
            <w:gridSpan w:val="12"/>
          </w:tcPr>
          <w:p w:rsidR="00F16D03" w:rsidRPr="00767108" w:rsidRDefault="00F43C9F" w:rsidP="00F43C9F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  <w:lang w:val="ro-RO"/>
              </w:rPr>
            </w:pPr>
            <w:proofErr w:type="spellStart"/>
            <w:r w:rsidRPr="00767108">
              <w:rPr>
                <w:rFonts w:ascii="Times New Roman" w:hAnsi="Times New Roman" w:cs="Times New Roman"/>
                <w:b/>
                <w:sz w:val="22"/>
                <w:szCs w:val="22"/>
              </w:rPr>
              <w:t>A.Capacitate</w:t>
            </w:r>
            <w:proofErr w:type="spellEnd"/>
            <w:r w:rsidRPr="0076710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  <w:b/>
                <w:sz w:val="22"/>
                <w:szCs w:val="22"/>
              </w:rPr>
              <w:t>instituţională</w:t>
            </w:r>
            <w:proofErr w:type="gramStart"/>
            <w:r w:rsidRPr="00767108">
              <w:rPr>
                <w:rFonts w:ascii="Times New Roman" w:hAnsi="Times New Roman" w:cs="Times New Roman"/>
                <w:b/>
                <w:sz w:val="22"/>
                <w:szCs w:val="22"/>
              </w:rPr>
              <w:t>:b</w:t>
            </w:r>
            <w:proofErr w:type="spellEnd"/>
            <w:proofErr w:type="gramEnd"/>
            <w:r w:rsidRPr="0076710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) </w:t>
            </w:r>
            <w:proofErr w:type="spellStart"/>
            <w:r w:rsidRPr="00767108">
              <w:rPr>
                <w:rFonts w:ascii="Times New Roman" w:hAnsi="Times New Roman" w:cs="Times New Roman"/>
                <w:b/>
                <w:sz w:val="22"/>
                <w:szCs w:val="22"/>
              </w:rPr>
              <w:t>baza</w:t>
            </w:r>
            <w:proofErr w:type="spellEnd"/>
            <w:r w:rsidRPr="0076710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material:1. </w:t>
            </w:r>
            <w:proofErr w:type="spellStart"/>
            <w:r w:rsidRPr="00767108">
              <w:rPr>
                <w:rFonts w:ascii="Times New Roman" w:hAnsi="Times New Roman" w:cs="Times New Roman"/>
                <w:b/>
                <w:sz w:val="22"/>
                <w:szCs w:val="22"/>
              </w:rPr>
              <w:t>Spaţii</w:t>
            </w:r>
            <w:proofErr w:type="spellEnd"/>
            <w:r w:rsidRPr="0076710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şcolare:1.2 </w:t>
            </w:r>
            <w:proofErr w:type="spellStart"/>
            <w:r w:rsidRPr="00767108">
              <w:rPr>
                <w:rFonts w:ascii="Times New Roman" w:hAnsi="Times New Roman" w:cs="Times New Roman"/>
                <w:b/>
                <w:sz w:val="22"/>
                <w:szCs w:val="22"/>
              </w:rPr>
              <w:t>dotarea</w:t>
            </w:r>
            <w:proofErr w:type="spellEnd"/>
            <w:r w:rsidRPr="0076710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  <w:b/>
                <w:sz w:val="22"/>
                <w:szCs w:val="22"/>
              </w:rPr>
              <w:t>spaţiilor</w:t>
            </w:r>
            <w:proofErr w:type="spellEnd"/>
            <w:r w:rsidRPr="0076710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  <w:b/>
                <w:sz w:val="22"/>
                <w:szCs w:val="22"/>
              </w:rPr>
              <w:t>şcolare</w:t>
            </w:r>
            <w:proofErr w:type="spellEnd"/>
          </w:p>
        </w:tc>
      </w:tr>
      <w:tr w:rsidR="00A976D5" w:rsidRPr="00767108" w:rsidTr="000D32A9">
        <w:trPr>
          <w:trHeight w:val="697"/>
        </w:trPr>
        <w:tc>
          <w:tcPr>
            <w:tcW w:w="534" w:type="dxa"/>
          </w:tcPr>
          <w:p w:rsidR="00A976D5" w:rsidRPr="00767108" w:rsidRDefault="00A976D5" w:rsidP="00A976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67108">
              <w:rPr>
                <w:rFonts w:ascii="Times New Roman" w:hAnsi="Times New Roman" w:cs="Times New Roman"/>
                <w:b/>
              </w:rPr>
              <w:t xml:space="preserve">Nr. </w:t>
            </w:r>
            <w:proofErr w:type="spellStart"/>
            <w:r w:rsidRPr="00767108">
              <w:rPr>
                <w:rFonts w:ascii="Times New Roman" w:hAnsi="Times New Roman" w:cs="Times New Roman"/>
                <w:b/>
              </w:rPr>
              <w:t>crt</w:t>
            </w:r>
            <w:proofErr w:type="spellEnd"/>
            <w:r w:rsidRPr="0076710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35" w:type="dxa"/>
          </w:tcPr>
          <w:p w:rsidR="00A976D5" w:rsidRPr="00767108" w:rsidRDefault="00A976D5" w:rsidP="00A976D5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proofErr w:type="spellStart"/>
            <w:r w:rsidRPr="00767108">
              <w:rPr>
                <w:rFonts w:ascii="Times New Roman" w:hAnsi="Times New Roman" w:cs="Times New Roman"/>
                <w:b/>
              </w:rPr>
              <w:t>Activit</w:t>
            </w:r>
            <w:proofErr w:type="spellEnd"/>
            <w:r w:rsidRPr="00767108">
              <w:rPr>
                <w:rFonts w:ascii="Times New Roman" w:hAnsi="Times New Roman" w:cs="Times New Roman"/>
                <w:b/>
                <w:lang w:val="ro-RO"/>
              </w:rPr>
              <w:t>ăți</w:t>
            </w:r>
          </w:p>
        </w:tc>
        <w:tc>
          <w:tcPr>
            <w:tcW w:w="2233" w:type="dxa"/>
          </w:tcPr>
          <w:p w:rsidR="00A976D5" w:rsidRPr="00767108" w:rsidRDefault="00A976D5" w:rsidP="00A976D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67108">
              <w:rPr>
                <w:rFonts w:ascii="Times New Roman" w:hAnsi="Times New Roman" w:cs="Times New Roman"/>
                <w:b/>
              </w:rPr>
              <w:t>Instrumente</w:t>
            </w:r>
            <w:proofErr w:type="spellEnd"/>
            <w:r w:rsidRPr="00767108">
              <w:rPr>
                <w:rFonts w:ascii="Times New Roman" w:hAnsi="Times New Roman" w:cs="Times New Roman"/>
                <w:b/>
              </w:rPr>
              <w:t>/</w:t>
            </w:r>
          </w:p>
          <w:p w:rsidR="00A976D5" w:rsidRPr="00767108" w:rsidRDefault="00A976D5" w:rsidP="00A976D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67108">
              <w:rPr>
                <w:rFonts w:ascii="Times New Roman" w:hAnsi="Times New Roman" w:cs="Times New Roman"/>
                <w:b/>
              </w:rPr>
              <w:t>Resurse</w:t>
            </w:r>
            <w:proofErr w:type="spellEnd"/>
            <w:r w:rsidRPr="0076710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68" w:type="dxa"/>
          </w:tcPr>
          <w:p w:rsidR="00A976D5" w:rsidRPr="00767108" w:rsidRDefault="00A976D5" w:rsidP="00A976D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67108">
              <w:rPr>
                <w:rFonts w:ascii="Times New Roman" w:hAnsi="Times New Roman" w:cs="Times New Roman"/>
                <w:b/>
              </w:rPr>
              <w:t>Responsabil</w:t>
            </w:r>
            <w:proofErr w:type="spellEnd"/>
          </w:p>
        </w:tc>
        <w:tc>
          <w:tcPr>
            <w:tcW w:w="1868" w:type="dxa"/>
          </w:tcPr>
          <w:p w:rsidR="00A976D5" w:rsidRPr="00767108" w:rsidRDefault="00A976D5" w:rsidP="00A976D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67108">
              <w:rPr>
                <w:rFonts w:ascii="Times New Roman" w:hAnsi="Times New Roman" w:cs="Times New Roman"/>
                <w:b/>
              </w:rPr>
              <w:t>Termene</w:t>
            </w:r>
            <w:proofErr w:type="spellEnd"/>
            <w:r w:rsidRPr="00767108">
              <w:rPr>
                <w:rFonts w:ascii="Times New Roman" w:hAnsi="Times New Roman" w:cs="Times New Roman"/>
                <w:b/>
              </w:rPr>
              <w:t xml:space="preserve"> de </w:t>
            </w:r>
            <w:proofErr w:type="spellStart"/>
            <w:r w:rsidRPr="00767108">
              <w:rPr>
                <w:rFonts w:ascii="Times New Roman" w:hAnsi="Times New Roman" w:cs="Times New Roman"/>
                <w:b/>
              </w:rPr>
              <w:t>realizare</w:t>
            </w:r>
            <w:proofErr w:type="spellEnd"/>
          </w:p>
        </w:tc>
        <w:tc>
          <w:tcPr>
            <w:tcW w:w="1868" w:type="dxa"/>
          </w:tcPr>
          <w:p w:rsidR="00A976D5" w:rsidRPr="00767108" w:rsidRDefault="00A976D5" w:rsidP="00A976D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67108">
              <w:rPr>
                <w:rFonts w:ascii="Times New Roman" w:hAnsi="Times New Roman" w:cs="Times New Roman"/>
                <w:b/>
              </w:rPr>
              <w:t>Modalităţi</w:t>
            </w:r>
            <w:proofErr w:type="spellEnd"/>
            <w:r w:rsidRPr="00767108">
              <w:rPr>
                <w:rFonts w:ascii="Times New Roman" w:hAnsi="Times New Roman" w:cs="Times New Roman"/>
                <w:b/>
              </w:rPr>
              <w:t xml:space="preserve"> de </w:t>
            </w:r>
            <w:proofErr w:type="spellStart"/>
            <w:r w:rsidRPr="00767108">
              <w:rPr>
                <w:rFonts w:ascii="Times New Roman" w:hAnsi="Times New Roman" w:cs="Times New Roman"/>
                <w:b/>
              </w:rPr>
              <w:t>evaluare</w:t>
            </w:r>
            <w:proofErr w:type="spellEnd"/>
            <w:r w:rsidRPr="00767108">
              <w:rPr>
                <w:rFonts w:ascii="Times New Roman" w:hAnsi="Times New Roman" w:cs="Times New Roman"/>
                <w:b/>
              </w:rPr>
              <w:t xml:space="preserve"> a </w:t>
            </w:r>
            <w:proofErr w:type="spellStart"/>
            <w:r w:rsidRPr="00767108">
              <w:rPr>
                <w:rFonts w:ascii="Times New Roman" w:hAnsi="Times New Roman" w:cs="Times New Roman"/>
                <w:b/>
              </w:rPr>
              <w:t>obiectivelor</w:t>
            </w:r>
            <w:proofErr w:type="spellEnd"/>
          </w:p>
        </w:tc>
        <w:tc>
          <w:tcPr>
            <w:tcW w:w="1943" w:type="dxa"/>
            <w:gridSpan w:val="4"/>
          </w:tcPr>
          <w:p w:rsidR="00A976D5" w:rsidRPr="00767108" w:rsidRDefault="00A976D5" w:rsidP="00A976D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67108">
              <w:rPr>
                <w:rFonts w:ascii="Times New Roman" w:hAnsi="Times New Roman" w:cs="Times New Roman"/>
                <w:b/>
              </w:rPr>
              <w:t>Indicatori</w:t>
            </w:r>
            <w:proofErr w:type="spellEnd"/>
            <w:r w:rsidRPr="00767108">
              <w:rPr>
                <w:rFonts w:ascii="Times New Roman" w:hAnsi="Times New Roman" w:cs="Times New Roman"/>
                <w:b/>
              </w:rPr>
              <w:t xml:space="preserve"> de </w:t>
            </w:r>
            <w:proofErr w:type="spellStart"/>
            <w:r w:rsidRPr="00767108">
              <w:rPr>
                <w:rFonts w:ascii="Times New Roman" w:hAnsi="Times New Roman" w:cs="Times New Roman"/>
                <w:b/>
              </w:rPr>
              <w:t>performanţă</w:t>
            </w:r>
            <w:proofErr w:type="spellEnd"/>
          </w:p>
        </w:tc>
        <w:tc>
          <w:tcPr>
            <w:tcW w:w="1793" w:type="dxa"/>
            <w:gridSpan w:val="2"/>
          </w:tcPr>
          <w:p w:rsidR="00A976D5" w:rsidRPr="00767108" w:rsidRDefault="00A976D5" w:rsidP="00A976D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67108">
              <w:rPr>
                <w:rFonts w:ascii="Times New Roman" w:hAnsi="Times New Roman" w:cs="Times New Roman"/>
                <w:b/>
              </w:rPr>
              <w:t>Rezultate</w:t>
            </w:r>
            <w:proofErr w:type="spellEnd"/>
          </w:p>
          <w:p w:rsidR="00A976D5" w:rsidRPr="00767108" w:rsidRDefault="00A976D5" w:rsidP="00A976D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67108">
              <w:rPr>
                <w:rFonts w:ascii="Times New Roman" w:hAnsi="Times New Roman" w:cs="Times New Roman"/>
                <w:b/>
              </w:rPr>
              <w:t>așteptate</w:t>
            </w:r>
            <w:proofErr w:type="spellEnd"/>
          </w:p>
        </w:tc>
      </w:tr>
      <w:tr w:rsidR="00A976D5" w:rsidRPr="00767108" w:rsidTr="000D32A9">
        <w:trPr>
          <w:trHeight w:val="1130"/>
        </w:trPr>
        <w:tc>
          <w:tcPr>
            <w:tcW w:w="534" w:type="dxa"/>
          </w:tcPr>
          <w:p w:rsidR="00A976D5" w:rsidRPr="00767108" w:rsidRDefault="000D32A9" w:rsidP="00A976D5">
            <w:pPr>
              <w:rPr>
                <w:rFonts w:ascii="Times New Roman" w:hAnsi="Times New Roman" w:cs="Times New Roman"/>
              </w:rPr>
            </w:pPr>
            <w:r w:rsidRPr="0076710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A976D5" w:rsidRPr="00767108" w:rsidRDefault="00F43C9F" w:rsidP="00A976D5">
            <w:pPr>
              <w:rPr>
                <w:rFonts w:ascii="Times New Roman" w:hAnsi="Times New Roman" w:cs="Times New Roman"/>
              </w:rPr>
            </w:pPr>
            <w:proofErr w:type="spellStart"/>
            <w:r w:rsidRPr="00767108">
              <w:rPr>
                <w:rFonts w:ascii="Times New Roman" w:hAnsi="Times New Roman" w:cs="Times New Roman"/>
              </w:rPr>
              <w:t>Implicarea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</w:rPr>
              <w:t>comunităţii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</w:rPr>
              <w:t>în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</w:rPr>
              <w:t>dezvoltarea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</w:rPr>
              <w:t>bazei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material</w:t>
            </w:r>
          </w:p>
          <w:p w:rsidR="00F43C9F" w:rsidRPr="00767108" w:rsidRDefault="00F43C9F" w:rsidP="00A976D5">
            <w:pPr>
              <w:rPr>
                <w:rFonts w:ascii="Times New Roman" w:hAnsi="Times New Roman" w:cs="Times New Roman"/>
              </w:rPr>
            </w:pPr>
            <w:proofErr w:type="spellStart"/>
            <w:r w:rsidRPr="00767108">
              <w:rPr>
                <w:rFonts w:ascii="Times New Roman" w:hAnsi="Times New Roman" w:cs="Times New Roman"/>
              </w:rPr>
              <w:t>Dezvoltarea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67108">
              <w:rPr>
                <w:rFonts w:ascii="Times New Roman" w:hAnsi="Times New Roman" w:cs="Times New Roman"/>
              </w:rPr>
              <w:t>parteneriate</w:t>
            </w:r>
            <w:proofErr w:type="spellEnd"/>
          </w:p>
          <w:p w:rsidR="00F43C9F" w:rsidRPr="00767108" w:rsidRDefault="00F43C9F" w:rsidP="00A976D5">
            <w:pPr>
              <w:rPr>
                <w:rFonts w:ascii="Times New Roman" w:hAnsi="Times New Roman" w:cs="Times New Roman"/>
              </w:rPr>
            </w:pPr>
            <w:proofErr w:type="spellStart"/>
            <w:r w:rsidRPr="00767108">
              <w:rPr>
                <w:rFonts w:ascii="Times New Roman" w:hAnsi="Times New Roman" w:cs="Times New Roman"/>
              </w:rPr>
              <w:t>Atragere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</w:rPr>
              <w:t>sponsorizări</w:t>
            </w:r>
            <w:proofErr w:type="spellEnd"/>
            <w:r w:rsidR="000D32A9" w:rsidRPr="00767108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="000D32A9" w:rsidRPr="00767108">
              <w:rPr>
                <w:rFonts w:ascii="Times New Roman" w:hAnsi="Times New Roman" w:cs="Times New Roman"/>
              </w:rPr>
              <w:t>fonduri</w:t>
            </w:r>
            <w:proofErr w:type="spellEnd"/>
            <w:r w:rsidR="000D32A9" w:rsidRPr="0076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D32A9" w:rsidRPr="00767108">
              <w:rPr>
                <w:rFonts w:ascii="Times New Roman" w:hAnsi="Times New Roman" w:cs="Times New Roman"/>
              </w:rPr>
              <w:t>extrabugetare</w:t>
            </w:r>
            <w:proofErr w:type="spellEnd"/>
          </w:p>
        </w:tc>
        <w:tc>
          <w:tcPr>
            <w:tcW w:w="2233" w:type="dxa"/>
          </w:tcPr>
          <w:p w:rsidR="00A976D5" w:rsidRPr="00767108" w:rsidRDefault="00F43C9F" w:rsidP="00A976D5">
            <w:pPr>
              <w:rPr>
                <w:rFonts w:ascii="Times New Roman" w:hAnsi="Times New Roman" w:cs="Times New Roman"/>
              </w:rPr>
            </w:pPr>
            <w:proofErr w:type="spellStart"/>
            <w:r w:rsidRPr="00767108">
              <w:rPr>
                <w:rFonts w:ascii="Times New Roman" w:hAnsi="Times New Roman" w:cs="Times New Roman"/>
              </w:rPr>
              <w:t>Părinţi</w:t>
            </w:r>
            <w:proofErr w:type="spellEnd"/>
          </w:p>
          <w:p w:rsidR="00F43C9F" w:rsidRPr="00767108" w:rsidRDefault="00F43C9F" w:rsidP="00A976D5">
            <w:pPr>
              <w:rPr>
                <w:rFonts w:ascii="Times New Roman" w:hAnsi="Times New Roman" w:cs="Times New Roman"/>
              </w:rPr>
            </w:pPr>
            <w:proofErr w:type="spellStart"/>
            <w:r w:rsidRPr="00767108">
              <w:rPr>
                <w:rFonts w:ascii="Times New Roman" w:hAnsi="Times New Roman" w:cs="Times New Roman"/>
              </w:rPr>
              <w:t>Instituţii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</w:rPr>
              <w:t>interesate</w:t>
            </w:r>
            <w:proofErr w:type="spellEnd"/>
          </w:p>
        </w:tc>
        <w:tc>
          <w:tcPr>
            <w:tcW w:w="1868" w:type="dxa"/>
          </w:tcPr>
          <w:p w:rsidR="00A976D5" w:rsidRPr="00767108" w:rsidRDefault="00F43C9F" w:rsidP="00A976D5">
            <w:pPr>
              <w:rPr>
                <w:rFonts w:ascii="Times New Roman" w:hAnsi="Times New Roman" w:cs="Times New Roman"/>
              </w:rPr>
            </w:pPr>
            <w:proofErr w:type="spellStart"/>
            <w:r w:rsidRPr="00767108">
              <w:rPr>
                <w:rFonts w:ascii="Times New Roman" w:hAnsi="Times New Roman" w:cs="Times New Roman"/>
              </w:rPr>
              <w:t>Departament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managerial</w:t>
            </w:r>
          </w:p>
          <w:p w:rsidR="00F43C9F" w:rsidRPr="00767108" w:rsidRDefault="00F43C9F" w:rsidP="00A976D5">
            <w:pPr>
              <w:rPr>
                <w:rFonts w:ascii="Times New Roman" w:hAnsi="Times New Roman" w:cs="Times New Roman"/>
              </w:rPr>
            </w:pPr>
            <w:proofErr w:type="spellStart"/>
            <w:r w:rsidRPr="00767108">
              <w:rPr>
                <w:rFonts w:ascii="Times New Roman" w:hAnsi="Times New Roman" w:cs="Times New Roman"/>
              </w:rPr>
              <w:t>Departament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</w:rPr>
              <w:t>contabilitate</w:t>
            </w:r>
            <w:proofErr w:type="spellEnd"/>
          </w:p>
        </w:tc>
        <w:tc>
          <w:tcPr>
            <w:tcW w:w="1868" w:type="dxa"/>
          </w:tcPr>
          <w:p w:rsidR="00A976D5" w:rsidRPr="00767108" w:rsidRDefault="00F43C9F" w:rsidP="00A976D5">
            <w:pPr>
              <w:rPr>
                <w:rFonts w:ascii="Times New Roman" w:hAnsi="Times New Roman" w:cs="Times New Roman"/>
              </w:rPr>
            </w:pPr>
            <w:r w:rsidRPr="00767108">
              <w:rPr>
                <w:rFonts w:ascii="Times New Roman" w:hAnsi="Times New Roman" w:cs="Times New Roman"/>
              </w:rPr>
              <w:t>Permanent</w:t>
            </w:r>
          </w:p>
        </w:tc>
        <w:tc>
          <w:tcPr>
            <w:tcW w:w="1868" w:type="dxa"/>
          </w:tcPr>
          <w:p w:rsidR="00A976D5" w:rsidRPr="00767108" w:rsidRDefault="000D32A9" w:rsidP="00A976D5">
            <w:pPr>
              <w:rPr>
                <w:rFonts w:ascii="Times New Roman" w:hAnsi="Times New Roman" w:cs="Times New Roman"/>
              </w:rPr>
            </w:pPr>
            <w:proofErr w:type="spellStart"/>
            <w:r w:rsidRPr="00767108">
              <w:rPr>
                <w:rFonts w:ascii="Times New Roman" w:hAnsi="Times New Roman" w:cs="Times New Roman"/>
              </w:rPr>
              <w:t>Rapoarte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43" w:type="dxa"/>
            <w:gridSpan w:val="4"/>
          </w:tcPr>
          <w:p w:rsidR="00A976D5" w:rsidRPr="00767108" w:rsidRDefault="000D32A9" w:rsidP="00A976D5">
            <w:pPr>
              <w:rPr>
                <w:rFonts w:ascii="Times New Roman" w:hAnsi="Times New Roman" w:cs="Times New Roman"/>
              </w:rPr>
            </w:pPr>
            <w:proofErr w:type="spellStart"/>
            <w:r w:rsidRPr="00767108">
              <w:rPr>
                <w:rFonts w:ascii="Times New Roman" w:hAnsi="Times New Roman" w:cs="Times New Roman"/>
              </w:rPr>
              <w:t>Numărul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</w:rPr>
              <w:t>sălilor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67108">
              <w:rPr>
                <w:rFonts w:ascii="Times New Roman" w:hAnsi="Times New Roman" w:cs="Times New Roman"/>
              </w:rPr>
              <w:t>clasa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</w:rPr>
              <w:t>este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</w:rPr>
              <w:t>egal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767108">
              <w:rPr>
                <w:rFonts w:ascii="Times New Roman" w:hAnsi="Times New Roman" w:cs="Times New Roman"/>
              </w:rPr>
              <w:t>numărul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</w:rPr>
              <w:t>elevilor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</w:rPr>
              <w:t>existenţi</w:t>
            </w:r>
            <w:proofErr w:type="spellEnd"/>
          </w:p>
          <w:p w:rsidR="000D32A9" w:rsidRPr="00767108" w:rsidRDefault="000D32A9" w:rsidP="00A976D5">
            <w:pPr>
              <w:rPr>
                <w:rFonts w:ascii="Times New Roman" w:hAnsi="Times New Roman" w:cs="Times New Roman"/>
              </w:rPr>
            </w:pPr>
            <w:proofErr w:type="spellStart"/>
            <w:r w:rsidRPr="00767108">
              <w:rPr>
                <w:rFonts w:ascii="Times New Roman" w:hAnsi="Times New Roman" w:cs="Times New Roman"/>
              </w:rPr>
              <w:t>Dotare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</w:rPr>
              <w:t>adecvată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767108">
              <w:rPr>
                <w:rFonts w:ascii="Times New Roman" w:hAnsi="Times New Roman" w:cs="Times New Roman"/>
              </w:rPr>
              <w:t>laboratoarelor</w:t>
            </w:r>
            <w:proofErr w:type="spellEnd"/>
          </w:p>
        </w:tc>
        <w:tc>
          <w:tcPr>
            <w:tcW w:w="1793" w:type="dxa"/>
            <w:gridSpan w:val="2"/>
          </w:tcPr>
          <w:p w:rsidR="00A976D5" w:rsidRPr="00767108" w:rsidRDefault="000D32A9" w:rsidP="00A976D5">
            <w:pPr>
              <w:rPr>
                <w:rFonts w:ascii="Times New Roman" w:hAnsi="Times New Roman" w:cs="Times New Roman"/>
              </w:rPr>
            </w:pPr>
            <w:proofErr w:type="spellStart"/>
            <w:r w:rsidRPr="00767108">
              <w:rPr>
                <w:rFonts w:ascii="Times New Roman" w:hAnsi="Times New Roman" w:cs="Times New Roman"/>
              </w:rPr>
              <w:t>Implicarea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767108">
              <w:rPr>
                <w:rFonts w:ascii="Times New Roman" w:hAnsi="Times New Roman" w:cs="Times New Roman"/>
              </w:rPr>
              <w:t>cât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</w:rPr>
              <w:t>mai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</w:rPr>
              <w:t>mulţi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</w:rPr>
              <w:t>părinţi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</w:rPr>
              <w:t>în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</w:rPr>
              <w:t>rezolvarea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</w:rPr>
              <w:t>problemelor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administrative la </w:t>
            </w:r>
            <w:proofErr w:type="spellStart"/>
            <w:r w:rsidRPr="00767108">
              <w:rPr>
                <w:rFonts w:ascii="Times New Roman" w:hAnsi="Times New Roman" w:cs="Times New Roman"/>
              </w:rPr>
              <w:t>nivel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67108">
              <w:rPr>
                <w:rFonts w:ascii="Times New Roman" w:hAnsi="Times New Roman" w:cs="Times New Roman"/>
              </w:rPr>
              <w:t>şcoală</w:t>
            </w:r>
            <w:proofErr w:type="spellEnd"/>
          </w:p>
        </w:tc>
      </w:tr>
      <w:tr w:rsidR="00A976D5" w:rsidRPr="00767108" w:rsidTr="00A976D5">
        <w:trPr>
          <w:trHeight w:val="454"/>
        </w:trPr>
        <w:tc>
          <w:tcPr>
            <w:tcW w:w="14942" w:type="dxa"/>
            <w:gridSpan w:val="12"/>
          </w:tcPr>
          <w:p w:rsidR="00A976D5" w:rsidRPr="00767108" w:rsidRDefault="000D32A9" w:rsidP="00A976D5">
            <w:pPr>
              <w:rPr>
                <w:rFonts w:ascii="Times New Roman" w:hAnsi="Times New Roman" w:cs="Times New Roman"/>
                <w:b/>
              </w:rPr>
            </w:pPr>
            <w:r w:rsidRPr="00767108">
              <w:rPr>
                <w:rFonts w:ascii="Times New Roman" w:hAnsi="Times New Roman" w:cs="Times New Roman"/>
                <w:b/>
              </w:rPr>
              <w:t xml:space="preserve">C. </w:t>
            </w:r>
            <w:proofErr w:type="spellStart"/>
            <w:r w:rsidRPr="00767108">
              <w:rPr>
                <w:rFonts w:ascii="Times New Roman" w:hAnsi="Times New Roman" w:cs="Times New Roman"/>
                <w:b/>
              </w:rPr>
              <w:t>Managementul</w:t>
            </w:r>
            <w:proofErr w:type="spellEnd"/>
            <w:r w:rsidRPr="00767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  <w:b/>
              </w:rPr>
              <w:t>calităţii:h</w:t>
            </w:r>
            <w:proofErr w:type="spellEnd"/>
            <w:r w:rsidRPr="00767108">
              <w:rPr>
                <w:rFonts w:ascii="Times New Roman" w:hAnsi="Times New Roman" w:cs="Times New Roman"/>
                <w:b/>
              </w:rPr>
              <w:t>)</w:t>
            </w:r>
            <w:proofErr w:type="spellStart"/>
            <w:r w:rsidRPr="00767108">
              <w:rPr>
                <w:rFonts w:ascii="Times New Roman" w:hAnsi="Times New Roman" w:cs="Times New Roman"/>
                <w:b/>
              </w:rPr>
              <w:t>funcţionalitatea</w:t>
            </w:r>
            <w:proofErr w:type="spellEnd"/>
            <w:r w:rsidRPr="00767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  <w:b/>
              </w:rPr>
              <w:t>structurilor</w:t>
            </w:r>
            <w:proofErr w:type="spellEnd"/>
            <w:r w:rsidRPr="00767108">
              <w:rPr>
                <w:rFonts w:ascii="Times New Roman" w:hAnsi="Times New Roman" w:cs="Times New Roman"/>
                <w:b/>
              </w:rPr>
              <w:t xml:space="preserve"> de </w:t>
            </w:r>
            <w:proofErr w:type="spellStart"/>
            <w:r w:rsidRPr="00767108">
              <w:rPr>
                <w:rFonts w:ascii="Times New Roman" w:hAnsi="Times New Roman" w:cs="Times New Roman"/>
                <w:b/>
              </w:rPr>
              <w:t>asigurare</w:t>
            </w:r>
            <w:proofErr w:type="spellEnd"/>
            <w:r w:rsidRPr="00767108">
              <w:rPr>
                <w:rFonts w:ascii="Times New Roman" w:hAnsi="Times New Roman" w:cs="Times New Roman"/>
                <w:b/>
              </w:rPr>
              <w:t xml:space="preserve"> a </w:t>
            </w:r>
            <w:proofErr w:type="spellStart"/>
            <w:r w:rsidRPr="00767108">
              <w:rPr>
                <w:rFonts w:ascii="Times New Roman" w:hAnsi="Times New Roman" w:cs="Times New Roman"/>
                <w:b/>
              </w:rPr>
              <w:t>calităţii</w:t>
            </w:r>
            <w:proofErr w:type="spellEnd"/>
            <w:r w:rsidRPr="00767108">
              <w:rPr>
                <w:rFonts w:ascii="Times New Roman" w:hAnsi="Times New Roman" w:cs="Times New Roman"/>
                <w:b/>
              </w:rPr>
              <w:t xml:space="preserve"> educaţiei:1) </w:t>
            </w:r>
            <w:proofErr w:type="spellStart"/>
            <w:r w:rsidRPr="00767108">
              <w:rPr>
                <w:rFonts w:ascii="Times New Roman" w:hAnsi="Times New Roman" w:cs="Times New Roman"/>
                <w:b/>
              </w:rPr>
              <w:t>funcţionarea</w:t>
            </w:r>
            <w:proofErr w:type="spellEnd"/>
            <w:r w:rsidRPr="00767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  <w:b/>
              </w:rPr>
              <w:t>structurilor</w:t>
            </w:r>
            <w:proofErr w:type="spellEnd"/>
            <w:r w:rsidRPr="00767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  <w:b/>
              </w:rPr>
              <w:t>responsabile</w:t>
            </w:r>
            <w:proofErr w:type="spellEnd"/>
            <w:r w:rsidRPr="00767108">
              <w:rPr>
                <w:rFonts w:ascii="Times New Roman" w:hAnsi="Times New Roman" w:cs="Times New Roman"/>
                <w:b/>
              </w:rPr>
              <w:t xml:space="preserve"> cu </w:t>
            </w:r>
            <w:proofErr w:type="spellStart"/>
            <w:r w:rsidRPr="00767108">
              <w:rPr>
                <w:rFonts w:ascii="Times New Roman" w:hAnsi="Times New Roman" w:cs="Times New Roman"/>
                <w:b/>
              </w:rPr>
              <w:t>evaluarea</w:t>
            </w:r>
            <w:proofErr w:type="spellEnd"/>
            <w:r w:rsidRPr="00767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  <w:b/>
              </w:rPr>
              <w:t>internă</w:t>
            </w:r>
            <w:proofErr w:type="spellEnd"/>
            <w:r w:rsidRPr="00767108">
              <w:rPr>
                <w:rFonts w:ascii="Times New Roman" w:hAnsi="Times New Roman" w:cs="Times New Roman"/>
                <w:b/>
              </w:rPr>
              <w:t xml:space="preserve"> a </w:t>
            </w:r>
            <w:proofErr w:type="spellStart"/>
            <w:r w:rsidRPr="00767108">
              <w:rPr>
                <w:rFonts w:ascii="Times New Roman" w:hAnsi="Times New Roman" w:cs="Times New Roman"/>
                <w:b/>
              </w:rPr>
              <w:t>calităţii</w:t>
            </w:r>
            <w:proofErr w:type="spellEnd"/>
          </w:p>
        </w:tc>
      </w:tr>
      <w:tr w:rsidR="00A976D5" w:rsidRPr="00767108" w:rsidTr="005E4822">
        <w:trPr>
          <w:trHeight w:val="1130"/>
        </w:trPr>
        <w:tc>
          <w:tcPr>
            <w:tcW w:w="534" w:type="dxa"/>
          </w:tcPr>
          <w:p w:rsidR="00A976D5" w:rsidRPr="00767108" w:rsidRDefault="000D32A9" w:rsidP="00A976D5">
            <w:pPr>
              <w:rPr>
                <w:rFonts w:ascii="Times New Roman" w:hAnsi="Times New Roman" w:cs="Times New Roman"/>
              </w:rPr>
            </w:pPr>
            <w:r w:rsidRPr="0076710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A976D5" w:rsidRPr="00767108" w:rsidRDefault="000D32A9" w:rsidP="00A976D5">
            <w:pPr>
              <w:rPr>
                <w:rFonts w:ascii="Times New Roman" w:hAnsi="Times New Roman" w:cs="Times New Roman"/>
              </w:rPr>
            </w:pPr>
            <w:proofErr w:type="spellStart"/>
            <w:r w:rsidRPr="00767108">
              <w:rPr>
                <w:rFonts w:ascii="Times New Roman" w:hAnsi="Times New Roman" w:cs="Times New Roman"/>
              </w:rPr>
              <w:t>Funcţionarea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</w:rPr>
              <w:t>structurilor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</w:rPr>
              <w:t>responsabile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767108">
              <w:rPr>
                <w:rFonts w:ascii="Times New Roman" w:hAnsi="Times New Roman" w:cs="Times New Roman"/>
              </w:rPr>
              <w:t>evaluarea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</w:rPr>
              <w:t>internă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767108">
              <w:rPr>
                <w:rFonts w:ascii="Times New Roman" w:hAnsi="Times New Roman" w:cs="Times New Roman"/>
              </w:rPr>
              <w:t>calităţii</w:t>
            </w:r>
            <w:proofErr w:type="spellEnd"/>
          </w:p>
        </w:tc>
        <w:tc>
          <w:tcPr>
            <w:tcW w:w="2233" w:type="dxa"/>
          </w:tcPr>
          <w:p w:rsidR="005E4822" w:rsidRPr="00767108" w:rsidRDefault="005E4822" w:rsidP="00A976D5">
            <w:pPr>
              <w:rPr>
                <w:rFonts w:ascii="Times New Roman" w:hAnsi="Times New Roman" w:cs="Times New Roman"/>
              </w:rPr>
            </w:pPr>
            <w:proofErr w:type="spellStart"/>
            <w:r w:rsidRPr="00767108">
              <w:rPr>
                <w:rFonts w:ascii="Times New Roman" w:hAnsi="Times New Roman" w:cs="Times New Roman"/>
              </w:rPr>
              <w:t>Panou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CEAC</w:t>
            </w:r>
          </w:p>
          <w:p w:rsidR="005E4822" w:rsidRPr="00767108" w:rsidRDefault="005E4822" w:rsidP="00A976D5">
            <w:pPr>
              <w:rPr>
                <w:rFonts w:ascii="Times New Roman" w:hAnsi="Times New Roman" w:cs="Times New Roman"/>
              </w:rPr>
            </w:pPr>
            <w:proofErr w:type="spellStart"/>
            <w:r w:rsidRPr="00767108">
              <w:rPr>
                <w:rFonts w:ascii="Times New Roman" w:hAnsi="Times New Roman" w:cs="Times New Roman"/>
              </w:rPr>
              <w:t>Documentaţie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CEAC</w:t>
            </w:r>
          </w:p>
        </w:tc>
        <w:tc>
          <w:tcPr>
            <w:tcW w:w="1868" w:type="dxa"/>
          </w:tcPr>
          <w:p w:rsidR="005E4822" w:rsidRPr="00767108" w:rsidRDefault="005E4822" w:rsidP="005E4822">
            <w:pPr>
              <w:rPr>
                <w:rFonts w:ascii="Times New Roman" w:hAnsi="Times New Roman" w:cs="Times New Roman"/>
              </w:rPr>
            </w:pPr>
            <w:proofErr w:type="spellStart"/>
            <w:r w:rsidRPr="00767108">
              <w:rPr>
                <w:rFonts w:ascii="Times New Roman" w:hAnsi="Times New Roman" w:cs="Times New Roman"/>
              </w:rPr>
              <w:t>Departament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CEAC</w:t>
            </w:r>
          </w:p>
          <w:p w:rsidR="00A976D5" w:rsidRPr="00767108" w:rsidRDefault="005E4822" w:rsidP="005E4822">
            <w:pPr>
              <w:rPr>
                <w:rFonts w:ascii="Times New Roman" w:hAnsi="Times New Roman" w:cs="Times New Roman"/>
              </w:rPr>
            </w:pPr>
            <w:proofErr w:type="spellStart"/>
            <w:r w:rsidRPr="00767108">
              <w:rPr>
                <w:rFonts w:ascii="Times New Roman" w:hAnsi="Times New Roman" w:cs="Times New Roman"/>
              </w:rPr>
              <w:t>Departament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managerial</w:t>
            </w:r>
          </w:p>
        </w:tc>
        <w:tc>
          <w:tcPr>
            <w:tcW w:w="1868" w:type="dxa"/>
          </w:tcPr>
          <w:p w:rsidR="00A976D5" w:rsidRPr="00767108" w:rsidRDefault="005E4822" w:rsidP="00A976D5">
            <w:pPr>
              <w:rPr>
                <w:rFonts w:ascii="Times New Roman" w:hAnsi="Times New Roman" w:cs="Times New Roman"/>
              </w:rPr>
            </w:pPr>
            <w:r w:rsidRPr="00767108">
              <w:rPr>
                <w:rFonts w:ascii="Times New Roman" w:hAnsi="Times New Roman" w:cs="Times New Roman"/>
              </w:rPr>
              <w:t xml:space="preserve">Permanent </w:t>
            </w:r>
          </w:p>
        </w:tc>
        <w:tc>
          <w:tcPr>
            <w:tcW w:w="1868" w:type="dxa"/>
          </w:tcPr>
          <w:p w:rsidR="00A976D5" w:rsidRPr="00767108" w:rsidRDefault="005E4822" w:rsidP="00A976D5">
            <w:pPr>
              <w:rPr>
                <w:rFonts w:ascii="Times New Roman" w:hAnsi="Times New Roman" w:cs="Times New Roman"/>
              </w:rPr>
            </w:pPr>
            <w:proofErr w:type="spellStart"/>
            <w:r w:rsidRPr="00767108">
              <w:rPr>
                <w:rFonts w:ascii="Times New Roman" w:hAnsi="Times New Roman" w:cs="Times New Roman"/>
              </w:rPr>
              <w:t>Rapoarte</w:t>
            </w:r>
            <w:proofErr w:type="spellEnd"/>
          </w:p>
          <w:p w:rsidR="005E4822" w:rsidRPr="00767108" w:rsidRDefault="005E4822" w:rsidP="00A976D5">
            <w:pPr>
              <w:rPr>
                <w:rFonts w:ascii="Times New Roman" w:hAnsi="Times New Roman" w:cs="Times New Roman"/>
              </w:rPr>
            </w:pPr>
            <w:proofErr w:type="spellStart"/>
            <w:r w:rsidRPr="00767108">
              <w:rPr>
                <w:rFonts w:ascii="Times New Roman" w:hAnsi="Times New Roman" w:cs="Times New Roman"/>
              </w:rPr>
              <w:t>Chestionare</w:t>
            </w:r>
            <w:proofErr w:type="spellEnd"/>
          </w:p>
        </w:tc>
        <w:tc>
          <w:tcPr>
            <w:tcW w:w="1660" w:type="dxa"/>
            <w:gridSpan w:val="2"/>
          </w:tcPr>
          <w:p w:rsidR="00A976D5" w:rsidRPr="00767108" w:rsidRDefault="005E4822" w:rsidP="00A976D5">
            <w:pPr>
              <w:rPr>
                <w:rFonts w:ascii="Times New Roman" w:hAnsi="Times New Roman" w:cs="Times New Roman"/>
              </w:rPr>
            </w:pPr>
            <w:proofErr w:type="spellStart"/>
            <w:r w:rsidRPr="00767108">
              <w:rPr>
                <w:rFonts w:ascii="Times New Roman" w:hAnsi="Times New Roman" w:cs="Times New Roman"/>
              </w:rPr>
              <w:t>Dosar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</w:rPr>
              <w:t>comisie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CEAC</w:t>
            </w:r>
          </w:p>
          <w:p w:rsidR="005E4822" w:rsidRPr="00767108" w:rsidRDefault="005E4822" w:rsidP="00A976D5">
            <w:pPr>
              <w:rPr>
                <w:rFonts w:ascii="Times New Roman" w:hAnsi="Times New Roman" w:cs="Times New Roman"/>
              </w:rPr>
            </w:pPr>
            <w:r w:rsidRPr="00767108">
              <w:rPr>
                <w:rFonts w:ascii="Times New Roman" w:hAnsi="Times New Roman" w:cs="Times New Roman"/>
              </w:rPr>
              <w:t xml:space="preserve">Plan </w:t>
            </w:r>
            <w:proofErr w:type="spellStart"/>
            <w:r w:rsidRPr="00767108">
              <w:rPr>
                <w:rFonts w:ascii="Times New Roman" w:hAnsi="Times New Roman" w:cs="Times New Roman"/>
              </w:rPr>
              <w:t>operaţional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67108">
              <w:rPr>
                <w:rFonts w:ascii="Times New Roman" w:hAnsi="Times New Roman" w:cs="Times New Roman"/>
              </w:rPr>
              <w:t>strategie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CEAC</w:t>
            </w:r>
          </w:p>
        </w:tc>
        <w:tc>
          <w:tcPr>
            <w:tcW w:w="2076" w:type="dxa"/>
            <w:gridSpan w:val="4"/>
          </w:tcPr>
          <w:p w:rsidR="00A976D5" w:rsidRPr="00767108" w:rsidRDefault="005E4822" w:rsidP="00A976D5">
            <w:pPr>
              <w:rPr>
                <w:rFonts w:ascii="Times New Roman" w:hAnsi="Times New Roman" w:cs="Times New Roman"/>
              </w:rPr>
            </w:pPr>
            <w:proofErr w:type="spellStart"/>
            <w:r w:rsidRPr="00767108">
              <w:rPr>
                <w:rFonts w:ascii="Times New Roman" w:hAnsi="Times New Roman" w:cs="Times New Roman"/>
              </w:rPr>
              <w:t>Asigurarea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</w:rPr>
              <w:t>unei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</w:rPr>
              <w:t>bune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</w:rPr>
              <w:t>funcţionalităţi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Pr="00767108">
              <w:rPr>
                <w:rFonts w:ascii="Times New Roman" w:hAnsi="Times New Roman" w:cs="Times New Roman"/>
              </w:rPr>
              <w:t>nivel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intern de </w:t>
            </w:r>
            <w:proofErr w:type="spellStart"/>
            <w:r w:rsidRPr="00767108">
              <w:rPr>
                <w:rFonts w:ascii="Times New Roman" w:hAnsi="Times New Roman" w:cs="Times New Roman"/>
              </w:rPr>
              <w:t>unitate</w:t>
            </w:r>
            <w:proofErr w:type="spellEnd"/>
          </w:p>
        </w:tc>
      </w:tr>
      <w:tr w:rsidR="00A976D5" w:rsidRPr="00767108" w:rsidTr="00A976D5">
        <w:trPr>
          <w:trHeight w:val="413"/>
        </w:trPr>
        <w:tc>
          <w:tcPr>
            <w:tcW w:w="14942" w:type="dxa"/>
            <w:gridSpan w:val="12"/>
          </w:tcPr>
          <w:p w:rsidR="00A976D5" w:rsidRPr="00767108" w:rsidRDefault="005E4822" w:rsidP="00A976D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67108">
              <w:rPr>
                <w:rFonts w:ascii="Times New Roman" w:hAnsi="Times New Roman" w:cs="Times New Roman"/>
                <w:b/>
              </w:rPr>
              <w:t>B.Eficacitate</w:t>
            </w:r>
            <w:proofErr w:type="spellEnd"/>
            <w:r w:rsidRPr="00767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  <w:b/>
              </w:rPr>
              <w:t>educaţională:a</w:t>
            </w:r>
            <w:proofErr w:type="spellEnd"/>
            <w:r w:rsidRPr="00767108">
              <w:rPr>
                <w:rFonts w:ascii="Times New Roman" w:hAnsi="Times New Roman" w:cs="Times New Roman"/>
                <w:b/>
              </w:rPr>
              <w:t>)</w:t>
            </w:r>
            <w:proofErr w:type="spellStart"/>
            <w:r w:rsidRPr="00767108">
              <w:rPr>
                <w:rFonts w:ascii="Times New Roman" w:hAnsi="Times New Roman" w:cs="Times New Roman"/>
                <w:b/>
              </w:rPr>
              <w:t>conţinutul</w:t>
            </w:r>
            <w:proofErr w:type="spellEnd"/>
            <w:r w:rsidRPr="00767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  <w:b/>
              </w:rPr>
              <w:t>programelor</w:t>
            </w:r>
            <w:proofErr w:type="spellEnd"/>
            <w:r w:rsidRPr="00767108">
              <w:rPr>
                <w:rFonts w:ascii="Times New Roman" w:hAnsi="Times New Roman" w:cs="Times New Roman"/>
                <w:b/>
              </w:rPr>
              <w:t xml:space="preserve"> de studii:1)</w:t>
            </w:r>
            <w:proofErr w:type="spellStart"/>
            <w:r w:rsidR="007A6866" w:rsidRPr="00767108">
              <w:rPr>
                <w:rFonts w:ascii="Times New Roman" w:hAnsi="Times New Roman" w:cs="Times New Roman"/>
                <w:b/>
              </w:rPr>
              <w:t>Oferta</w:t>
            </w:r>
            <w:proofErr w:type="spellEnd"/>
            <w:r w:rsidR="007A6866" w:rsidRPr="00767108">
              <w:rPr>
                <w:rFonts w:ascii="Times New Roman" w:hAnsi="Times New Roman" w:cs="Times New Roman"/>
                <w:b/>
              </w:rPr>
              <w:t xml:space="preserve"> educaţională:1.1 </w:t>
            </w:r>
            <w:proofErr w:type="spellStart"/>
            <w:r w:rsidR="007A6866" w:rsidRPr="00767108">
              <w:rPr>
                <w:rFonts w:ascii="Times New Roman" w:hAnsi="Times New Roman" w:cs="Times New Roman"/>
                <w:b/>
              </w:rPr>
              <w:t>definirea</w:t>
            </w:r>
            <w:proofErr w:type="spellEnd"/>
            <w:r w:rsidR="007A6866" w:rsidRPr="00767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A6866" w:rsidRPr="00767108">
              <w:rPr>
                <w:rFonts w:ascii="Times New Roman" w:hAnsi="Times New Roman" w:cs="Times New Roman"/>
                <w:b/>
              </w:rPr>
              <w:t>şi</w:t>
            </w:r>
            <w:proofErr w:type="spellEnd"/>
            <w:r w:rsidR="007A6866" w:rsidRPr="00767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A6866" w:rsidRPr="00767108">
              <w:rPr>
                <w:rFonts w:ascii="Times New Roman" w:hAnsi="Times New Roman" w:cs="Times New Roman"/>
                <w:b/>
              </w:rPr>
              <w:t>promovarea</w:t>
            </w:r>
            <w:proofErr w:type="spellEnd"/>
            <w:r w:rsidR="007A6866" w:rsidRPr="00767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A6866" w:rsidRPr="00767108">
              <w:rPr>
                <w:rFonts w:ascii="Times New Roman" w:hAnsi="Times New Roman" w:cs="Times New Roman"/>
                <w:b/>
              </w:rPr>
              <w:t>ofertei</w:t>
            </w:r>
            <w:proofErr w:type="spellEnd"/>
            <w:r w:rsidR="007A6866" w:rsidRPr="00767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A6866" w:rsidRPr="00767108">
              <w:rPr>
                <w:rFonts w:ascii="Times New Roman" w:hAnsi="Times New Roman" w:cs="Times New Roman"/>
                <w:b/>
              </w:rPr>
              <w:t>educaţionale</w:t>
            </w:r>
            <w:proofErr w:type="spellEnd"/>
          </w:p>
        </w:tc>
      </w:tr>
      <w:tr w:rsidR="00A976D5" w:rsidRPr="00767108" w:rsidTr="007A6866">
        <w:trPr>
          <w:trHeight w:val="1130"/>
        </w:trPr>
        <w:tc>
          <w:tcPr>
            <w:tcW w:w="534" w:type="dxa"/>
          </w:tcPr>
          <w:p w:rsidR="00A976D5" w:rsidRPr="00767108" w:rsidRDefault="00A976D5" w:rsidP="00A976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976D5" w:rsidRPr="00767108" w:rsidRDefault="007A6866" w:rsidP="00A976D5">
            <w:pPr>
              <w:rPr>
                <w:rFonts w:ascii="Times New Roman" w:hAnsi="Times New Roman" w:cs="Times New Roman"/>
              </w:rPr>
            </w:pPr>
            <w:proofErr w:type="spellStart"/>
            <w:r w:rsidRPr="00767108">
              <w:rPr>
                <w:rFonts w:ascii="Times New Roman" w:hAnsi="Times New Roman" w:cs="Times New Roman"/>
              </w:rPr>
              <w:t>Existenţa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</w:rPr>
              <w:t>ofertei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</w:rPr>
              <w:t>educaţionale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care </w:t>
            </w:r>
            <w:proofErr w:type="spellStart"/>
            <w:r w:rsidRPr="00767108">
              <w:rPr>
                <w:rFonts w:ascii="Times New Roman" w:hAnsi="Times New Roman" w:cs="Times New Roman"/>
              </w:rPr>
              <w:t>cuprinde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</w:rPr>
              <w:t>activităţi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</w:rPr>
              <w:t>curriculare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</w:rPr>
              <w:t>şi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</w:rPr>
              <w:t>extracurriculare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67108">
              <w:rPr>
                <w:rFonts w:ascii="Times New Roman" w:hAnsi="Times New Roman" w:cs="Times New Roman"/>
              </w:rPr>
              <w:t>programul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</w:rPr>
              <w:t>şcolii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67108">
              <w:rPr>
                <w:rFonts w:ascii="Times New Roman" w:hAnsi="Times New Roman" w:cs="Times New Roman"/>
              </w:rPr>
              <w:t>oferta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CDS</w:t>
            </w:r>
          </w:p>
        </w:tc>
        <w:tc>
          <w:tcPr>
            <w:tcW w:w="2233" w:type="dxa"/>
          </w:tcPr>
          <w:p w:rsidR="00A976D5" w:rsidRPr="00767108" w:rsidRDefault="007A6866" w:rsidP="00A976D5">
            <w:pPr>
              <w:rPr>
                <w:rFonts w:ascii="Times New Roman" w:hAnsi="Times New Roman" w:cs="Times New Roman"/>
              </w:rPr>
            </w:pPr>
            <w:proofErr w:type="spellStart"/>
            <w:r w:rsidRPr="00767108">
              <w:rPr>
                <w:rFonts w:ascii="Times New Roman" w:hAnsi="Times New Roman" w:cs="Times New Roman"/>
              </w:rPr>
              <w:t>Ofertă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</w:rPr>
              <w:t>educaţională</w:t>
            </w:r>
            <w:proofErr w:type="spellEnd"/>
          </w:p>
          <w:p w:rsidR="007A6866" w:rsidRPr="00767108" w:rsidRDefault="007A6866" w:rsidP="00A976D5">
            <w:pPr>
              <w:rPr>
                <w:rFonts w:ascii="Times New Roman" w:hAnsi="Times New Roman" w:cs="Times New Roman"/>
              </w:rPr>
            </w:pPr>
            <w:r w:rsidRPr="00767108">
              <w:rPr>
                <w:rFonts w:ascii="Times New Roman" w:hAnsi="Times New Roman" w:cs="Times New Roman"/>
              </w:rPr>
              <w:t>PDI</w:t>
            </w:r>
          </w:p>
        </w:tc>
        <w:tc>
          <w:tcPr>
            <w:tcW w:w="1868" w:type="dxa"/>
          </w:tcPr>
          <w:p w:rsidR="00A976D5" w:rsidRPr="00767108" w:rsidRDefault="007A6866" w:rsidP="00A976D5">
            <w:pPr>
              <w:rPr>
                <w:rFonts w:ascii="Times New Roman" w:hAnsi="Times New Roman" w:cs="Times New Roman"/>
              </w:rPr>
            </w:pPr>
            <w:proofErr w:type="spellStart"/>
            <w:r w:rsidRPr="00767108">
              <w:rPr>
                <w:rFonts w:ascii="Times New Roman" w:hAnsi="Times New Roman" w:cs="Times New Roman"/>
              </w:rPr>
              <w:t>Departament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managerial</w:t>
            </w:r>
          </w:p>
        </w:tc>
        <w:tc>
          <w:tcPr>
            <w:tcW w:w="1868" w:type="dxa"/>
          </w:tcPr>
          <w:p w:rsidR="00A976D5" w:rsidRPr="00767108" w:rsidRDefault="007A6866" w:rsidP="00A976D5">
            <w:pPr>
              <w:rPr>
                <w:rFonts w:ascii="Times New Roman" w:hAnsi="Times New Roman" w:cs="Times New Roman"/>
              </w:rPr>
            </w:pPr>
            <w:r w:rsidRPr="00767108">
              <w:rPr>
                <w:rFonts w:ascii="Times New Roman" w:hAnsi="Times New Roman" w:cs="Times New Roman"/>
              </w:rPr>
              <w:t>P</w:t>
            </w:r>
            <w:r w:rsidR="00767108">
              <w:rPr>
                <w:rFonts w:ascii="Times New Roman" w:hAnsi="Times New Roman" w:cs="Times New Roman"/>
              </w:rPr>
              <w:t xml:space="preserve">DI – 5 </w:t>
            </w:r>
            <w:proofErr w:type="spellStart"/>
            <w:r w:rsidR="00767108">
              <w:rPr>
                <w:rFonts w:ascii="Times New Roman" w:hAnsi="Times New Roman" w:cs="Times New Roman"/>
              </w:rPr>
              <w:t>ani</w:t>
            </w:r>
            <w:proofErr w:type="spellEnd"/>
            <w:r w:rsidR="00767108">
              <w:rPr>
                <w:rFonts w:ascii="Times New Roman" w:hAnsi="Times New Roman" w:cs="Times New Roman"/>
              </w:rPr>
              <w:t xml:space="preserve"> – 2016-2017 – 2020-2</w:t>
            </w:r>
            <w:r w:rsidRPr="00767108">
              <w:rPr>
                <w:rFonts w:ascii="Times New Roman" w:hAnsi="Times New Roman" w:cs="Times New Roman"/>
              </w:rPr>
              <w:t>021</w:t>
            </w:r>
          </w:p>
        </w:tc>
        <w:tc>
          <w:tcPr>
            <w:tcW w:w="1868" w:type="dxa"/>
          </w:tcPr>
          <w:p w:rsidR="007A6866" w:rsidRPr="00767108" w:rsidRDefault="007A6866" w:rsidP="00A976D5">
            <w:pPr>
              <w:rPr>
                <w:rFonts w:ascii="Times New Roman" w:hAnsi="Times New Roman" w:cs="Times New Roman"/>
              </w:rPr>
            </w:pPr>
            <w:proofErr w:type="spellStart"/>
            <w:r w:rsidRPr="00767108">
              <w:rPr>
                <w:rFonts w:ascii="Times New Roman" w:hAnsi="Times New Roman" w:cs="Times New Roman"/>
              </w:rPr>
              <w:t>Interviuri</w:t>
            </w:r>
            <w:proofErr w:type="spellEnd"/>
          </w:p>
          <w:p w:rsidR="007A6866" w:rsidRPr="00767108" w:rsidRDefault="007A6866" w:rsidP="00A976D5">
            <w:pPr>
              <w:rPr>
                <w:rFonts w:ascii="Times New Roman" w:hAnsi="Times New Roman" w:cs="Times New Roman"/>
              </w:rPr>
            </w:pPr>
            <w:proofErr w:type="spellStart"/>
            <w:r w:rsidRPr="00767108">
              <w:rPr>
                <w:rFonts w:ascii="Times New Roman" w:hAnsi="Times New Roman" w:cs="Times New Roman"/>
              </w:rPr>
              <w:t>chestionare</w:t>
            </w:r>
            <w:proofErr w:type="spellEnd"/>
          </w:p>
        </w:tc>
        <w:tc>
          <w:tcPr>
            <w:tcW w:w="1802" w:type="dxa"/>
            <w:gridSpan w:val="3"/>
          </w:tcPr>
          <w:p w:rsidR="00A976D5" w:rsidRPr="00767108" w:rsidRDefault="007A6866" w:rsidP="00A976D5">
            <w:pPr>
              <w:rPr>
                <w:rFonts w:ascii="Times New Roman" w:hAnsi="Times New Roman" w:cs="Times New Roman"/>
              </w:rPr>
            </w:pPr>
            <w:proofErr w:type="spellStart"/>
            <w:r w:rsidRPr="00767108">
              <w:rPr>
                <w:rFonts w:ascii="Times New Roman" w:hAnsi="Times New Roman" w:cs="Times New Roman"/>
              </w:rPr>
              <w:t>Definirea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</w:rPr>
              <w:t>ofertei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</w:rPr>
              <w:t>educaţionale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</w:rPr>
              <w:t>în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</w:rPr>
              <w:t>conformitate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767108">
              <w:rPr>
                <w:rFonts w:ascii="Times New Roman" w:hAnsi="Times New Roman" w:cs="Times New Roman"/>
              </w:rPr>
              <w:t>cererile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</w:rPr>
              <w:t>beneficiarilor</w:t>
            </w:r>
            <w:proofErr w:type="spellEnd"/>
          </w:p>
        </w:tc>
        <w:tc>
          <w:tcPr>
            <w:tcW w:w="1934" w:type="dxa"/>
            <w:gridSpan w:val="3"/>
          </w:tcPr>
          <w:p w:rsidR="00A976D5" w:rsidRPr="00767108" w:rsidRDefault="007A6866" w:rsidP="00A976D5">
            <w:pPr>
              <w:rPr>
                <w:rFonts w:ascii="Times New Roman" w:hAnsi="Times New Roman" w:cs="Times New Roman"/>
              </w:rPr>
            </w:pPr>
            <w:proofErr w:type="spellStart"/>
            <w:r w:rsidRPr="00767108">
              <w:rPr>
                <w:rFonts w:ascii="Times New Roman" w:hAnsi="Times New Roman" w:cs="Times New Roman"/>
              </w:rPr>
              <w:t>Oferirea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67108">
              <w:rPr>
                <w:rFonts w:ascii="Times New Roman" w:hAnsi="Times New Roman" w:cs="Times New Roman"/>
              </w:rPr>
              <w:t>servicii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</w:rPr>
              <w:t>educaţionale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67108">
              <w:rPr>
                <w:rFonts w:ascii="Times New Roman" w:hAnsi="Times New Roman" w:cs="Times New Roman"/>
              </w:rPr>
              <w:t>calitate</w:t>
            </w:r>
            <w:proofErr w:type="spellEnd"/>
          </w:p>
        </w:tc>
      </w:tr>
      <w:tr w:rsidR="007A6866" w:rsidRPr="00767108" w:rsidTr="007A6866">
        <w:trPr>
          <w:trHeight w:val="415"/>
        </w:trPr>
        <w:tc>
          <w:tcPr>
            <w:tcW w:w="14942" w:type="dxa"/>
            <w:gridSpan w:val="12"/>
          </w:tcPr>
          <w:p w:rsidR="007A6866" w:rsidRPr="00767108" w:rsidRDefault="007A6866" w:rsidP="007A686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67108">
              <w:rPr>
                <w:rFonts w:ascii="Times New Roman" w:hAnsi="Times New Roman" w:cs="Times New Roman"/>
                <w:b/>
              </w:rPr>
              <w:t>B.Eficacitate</w:t>
            </w:r>
            <w:proofErr w:type="spellEnd"/>
            <w:r w:rsidRPr="00767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  <w:b/>
              </w:rPr>
              <w:t>educaţională:a</w:t>
            </w:r>
            <w:proofErr w:type="spellEnd"/>
            <w:r w:rsidRPr="00767108">
              <w:rPr>
                <w:rFonts w:ascii="Times New Roman" w:hAnsi="Times New Roman" w:cs="Times New Roman"/>
                <w:b/>
              </w:rPr>
              <w:t>)</w:t>
            </w:r>
            <w:proofErr w:type="spellStart"/>
            <w:r w:rsidRPr="00767108">
              <w:rPr>
                <w:rFonts w:ascii="Times New Roman" w:hAnsi="Times New Roman" w:cs="Times New Roman"/>
                <w:b/>
              </w:rPr>
              <w:t>conţinutul</w:t>
            </w:r>
            <w:proofErr w:type="spellEnd"/>
            <w:r w:rsidRPr="00767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  <w:b/>
              </w:rPr>
              <w:t>programelor</w:t>
            </w:r>
            <w:proofErr w:type="spellEnd"/>
            <w:r w:rsidRPr="00767108">
              <w:rPr>
                <w:rFonts w:ascii="Times New Roman" w:hAnsi="Times New Roman" w:cs="Times New Roman"/>
                <w:b/>
              </w:rPr>
              <w:t xml:space="preserve"> de studii:1)</w:t>
            </w:r>
            <w:proofErr w:type="spellStart"/>
            <w:r w:rsidRPr="00767108">
              <w:rPr>
                <w:rFonts w:ascii="Times New Roman" w:hAnsi="Times New Roman" w:cs="Times New Roman"/>
                <w:b/>
              </w:rPr>
              <w:t>Oferta</w:t>
            </w:r>
            <w:proofErr w:type="spellEnd"/>
            <w:r w:rsidRPr="00767108">
              <w:rPr>
                <w:rFonts w:ascii="Times New Roman" w:hAnsi="Times New Roman" w:cs="Times New Roman"/>
                <w:b/>
              </w:rPr>
              <w:t xml:space="preserve"> educaţională:1.2 </w:t>
            </w:r>
            <w:proofErr w:type="spellStart"/>
            <w:r w:rsidRPr="00767108">
              <w:rPr>
                <w:rFonts w:ascii="Times New Roman" w:hAnsi="Times New Roman" w:cs="Times New Roman"/>
                <w:b/>
              </w:rPr>
              <w:t>existenţa</w:t>
            </w:r>
            <w:proofErr w:type="spellEnd"/>
            <w:r w:rsidRPr="00767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  <w:b/>
              </w:rPr>
              <w:t>parteneriatelor</w:t>
            </w:r>
            <w:proofErr w:type="spellEnd"/>
            <w:r w:rsidRPr="00767108">
              <w:rPr>
                <w:rFonts w:ascii="Times New Roman" w:hAnsi="Times New Roman" w:cs="Times New Roman"/>
                <w:b/>
              </w:rPr>
              <w:t xml:space="preserve"> cu </w:t>
            </w:r>
            <w:proofErr w:type="spellStart"/>
            <w:r w:rsidRPr="00767108">
              <w:rPr>
                <w:rFonts w:ascii="Times New Roman" w:hAnsi="Times New Roman" w:cs="Times New Roman"/>
                <w:b/>
              </w:rPr>
              <w:t>reprezentanţi</w:t>
            </w:r>
            <w:proofErr w:type="spellEnd"/>
            <w:r w:rsidRPr="00767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  <w:b/>
              </w:rPr>
              <w:t>ai</w:t>
            </w:r>
            <w:proofErr w:type="spellEnd"/>
            <w:r w:rsidRPr="007671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  <w:b/>
              </w:rPr>
              <w:t>comunităţii</w:t>
            </w:r>
            <w:proofErr w:type="spellEnd"/>
          </w:p>
        </w:tc>
      </w:tr>
      <w:tr w:rsidR="007A6866" w:rsidRPr="00767108" w:rsidTr="002D26E5">
        <w:trPr>
          <w:trHeight w:val="2250"/>
        </w:trPr>
        <w:tc>
          <w:tcPr>
            <w:tcW w:w="534" w:type="dxa"/>
          </w:tcPr>
          <w:p w:rsidR="007A6866" w:rsidRPr="00767108" w:rsidRDefault="007A6866" w:rsidP="007A68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A6866" w:rsidRPr="00767108" w:rsidRDefault="002D26E5" w:rsidP="007A6866">
            <w:pPr>
              <w:rPr>
                <w:rFonts w:ascii="Times New Roman" w:hAnsi="Times New Roman" w:cs="Times New Roman"/>
              </w:rPr>
            </w:pPr>
            <w:proofErr w:type="spellStart"/>
            <w:r w:rsidRPr="00767108">
              <w:rPr>
                <w:rFonts w:ascii="Times New Roman" w:hAnsi="Times New Roman" w:cs="Times New Roman"/>
              </w:rPr>
              <w:t>Realizare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</w:rPr>
              <w:t>parteneriate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767108">
              <w:rPr>
                <w:rFonts w:ascii="Times New Roman" w:hAnsi="Times New Roman" w:cs="Times New Roman"/>
              </w:rPr>
              <w:t>reprezentanţi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</w:rPr>
              <w:t>ai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</w:rPr>
              <w:t>comunităţii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locale / </w:t>
            </w:r>
            <w:proofErr w:type="spellStart"/>
            <w:r w:rsidRPr="00767108">
              <w:rPr>
                <w:rFonts w:ascii="Times New Roman" w:hAnsi="Times New Roman" w:cs="Times New Roman"/>
              </w:rPr>
              <w:t>alte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</w:rPr>
              <w:t>unităţi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67108">
              <w:rPr>
                <w:rFonts w:ascii="Times New Roman" w:hAnsi="Times New Roman" w:cs="Times New Roman"/>
              </w:rPr>
              <w:t>învăţămant</w:t>
            </w:r>
            <w:proofErr w:type="spellEnd"/>
          </w:p>
        </w:tc>
        <w:tc>
          <w:tcPr>
            <w:tcW w:w="2233" w:type="dxa"/>
          </w:tcPr>
          <w:p w:rsidR="007A6866" w:rsidRPr="00767108" w:rsidRDefault="002D26E5" w:rsidP="007A6866">
            <w:pPr>
              <w:rPr>
                <w:rFonts w:ascii="Times New Roman" w:hAnsi="Times New Roman" w:cs="Times New Roman"/>
              </w:rPr>
            </w:pPr>
            <w:proofErr w:type="spellStart"/>
            <w:r w:rsidRPr="00767108">
              <w:rPr>
                <w:rFonts w:ascii="Times New Roman" w:hAnsi="Times New Roman" w:cs="Times New Roman"/>
              </w:rPr>
              <w:t>bugetare</w:t>
            </w:r>
            <w:proofErr w:type="spellEnd"/>
          </w:p>
        </w:tc>
        <w:tc>
          <w:tcPr>
            <w:tcW w:w="1868" w:type="dxa"/>
          </w:tcPr>
          <w:p w:rsidR="007A6866" w:rsidRPr="00767108" w:rsidRDefault="002D26E5" w:rsidP="007A6866">
            <w:pPr>
              <w:rPr>
                <w:rFonts w:ascii="Times New Roman" w:hAnsi="Times New Roman" w:cs="Times New Roman"/>
              </w:rPr>
            </w:pPr>
            <w:r w:rsidRPr="0076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</w:rPr>
              <w:t>Departament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managerial</w:t>
            </w:r>
          </w:p>
          <w:p w:rsidR="002D26E5" w:rsidRPr="00767108" w:rsidRDefault="002D26E5" w:rsidP="007A6866">
            <w:pPr>
              <w:rPr>
                <w:rFonts w:ascii="Times New Roman" w:hAnsi="Times New Roman" w:cs="Times New Roman"/>
              </w:rPr>
            </w:pPr>
            <w:proofErr w:type="spellStart"/>
            <w:r w:rsidRPr="00767108">
              <w:rPr>
                <w:rFonts w:ascii="Times New Roman" w:hAnsi="Times New Roman" w:cs="Times New Roman"/>
              </w:rPr>
              <w:t>Responsabili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</w:rPr>
              <w:t>comisii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</w:rPr>
              <w:t>metodice</w:t>
            </w:r>
            <w:proofErr w:type="spellEnd"/>
          </w:p>
        </w:tc>
        <w:tc>
          <w:tcPr>
            <w:tcW w:w="1868" w:type="dxa"/>
          </w:tcPr>
          <w:p w:rsidR="007A6866" w:rsidRPr="00767108" w:rsidRDefault="002D26E5" w:rsidP="007A6866">
            <w:pPr>
              <w:rPr>
                <w:rFonts w:ascii="Times New Roman" w:hAnsi="Times New Roman" w:cs="Times New Roman"/>
              </w:rPr>
            </w:pPr>
            <w:r w:rsidRPr="00767108">
              <w:rPr>
                <w:rFonts w:ascii="Times New Roman" w:hAnsi="Times New Roman" w:cs="Times New Roman"/>
              </w:rPr>
              <w:t xml:space="preserve">Permanent </w:t>
            </w:r>
          </w:p>
        </w:tc>
        <w:tc>
          <w:tcPr>
            <w:tcW w:w="1868" w:type="dxa"/>
          </w:tcPr>
          <w:p w:rsidR="007A6866" w:rsidRPr="00767108" w:rsidRDefault="002D26E5" w:rsidP="007A6866">
            <w:pPr>
              <w:rPr>
                <w:rFonts w:ascii="Times New Roman" w:hAnsi="Times New Roman" w:cs="Times New Roman"/>
              </w:rPr>
            </w:pPr>
            <w:proofErr w:type="spellStart"/>
            <w:r w:rsidRPr="00767108">
              <w:rPr>
                <w:rFonts w:ascii="Times New Roman" w:hAnsi="Times New Roman" w:cs="Times New Roman"/>
              </w:rPr>
              <w:t>Portofolii</w:t>
            </w:r>
            <w:proofErr w:type="spellEnd"/>
          </w:p>
          <w:p w:rsidR="002D26E5" w:rsidRPr="00767108" w:rsidRDefault="002D26E5" w:rsidP="007A6866">
            <w:pPr>
              <w:rPr>
                <w:rFonts w:ascii="Times New Roman" w:hAnsi="Times New Roman" w:cs="Times New Roman"/>
              </w:rPr>
            </w:pPr>
            <w:proofErr w:type="spellStart"/>
            <w:r w:rsidRPr="00767108">
              <w:rPr>
                <w:rFonts w:ascii="Times New Roman" w:hAnsi="Times New Roman" w:cs="Times New Roman"/>
              </w:rPr>
              <w:t>Chestionare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59" w:type="dxa"/>
            <w:gridSpan w:val="5"/>
          </w:tcPr>
          <w:p w:rsidR="007A6866" w:rsidRPr="00767108" w:rsidRDefault="002D26E5" w:rsidP="002D26E5">
            <w:pPr>
              <w:rPr>
                <w:rFonts w:ascii="Times New Roman" w:hAnsi="Times New Roman" w:cs="Times New Roman"/>
              </w:rPr>
            </w:pPr>
            <w:proofErr w:type="spellStart"/>
            <w:r w:rsidRPr="00767108">
              <w:rPr>
                <w:rFonts w:ascii="Times New Roman" w:hAnsi="Times New Roman" w:cs="Times New Roman"/>
              </w:rPr>
              <w:t>Realizare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</w:rPr>
              <w:t>activităţi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</w:rPr>
              <w:t>în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</w:rPr>
              <w:t>colaborare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cu diverse </w:t>
            </w:r>
            <w:proofErr w:type="spellStart"/>
            <w:r w:rsidRPr="00767108">
              <w:rPr>
                <w:rFonts w:ascii="Times New Roman" w:hAnsi="Times New Roman" w:cs="Times New Roman"/>
              </w:rPr>
              <w:t>instituţii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 w:rsidRPr="00767108">
              <w:rPr>
                <w:rFonts w:ascii="Times New Roman" w:hAnsi="Times New Roman" w:cs="Times New Roman"/>
              </w:rPr>
              <w:t>poliţie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67108">
              <w:rPr>
                <w:rFonts w:ascii="Times New Roman" w:hAnsi="Times New Roman" w:cs="Times New Roman"/>
              </w:rPr>
              <w:t>bibliotecă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67108">
              <w:rPr>
                <w:rFonts w:ascii="Times New Roman" w:hAnsi="Times New Roman" w:cs="Times New Roman"/>
              </w:rPr>
              <w:t>departament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</w:rPr>
              <w:t>pompieri</w:t>
            </w:r>
            <w:proofErr w:type="spellEnd"/>
          </w:p>
        </w:tc>
        <w:tc>
          <w:tcPr>
            <w:tcW w:w="1377" w:type="dxa"/>
          </w:tcPr>
          <w:p w:rsidR="007A6866" w:rsidRPr="00767108" w:rsidRDefault="002D26E5" w:rsidP="007A6866">
            <w:pPr>
              <w:rPr>
                <w:rFonts w:ascii="Times New Roman" w:hAnsi="Times New Roman" w:cs="Times New Roman"/>
              </w:rPr>
            </w:pPr>
            <w:proofErr w:type="spellStart"/>
            <w:r w:rsidRPr="00767108">
              <w:rPr>
                <w:rFonts w:ascii="Times New Roman" w:hAnsi="Times New Roman" w:cs="Times New Roman"/>
              </w:rPr>
              <w:t>Rezultatele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</w:rPr>
              <w:t>acestor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</w:rPr>
              <w:t>proiecte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</w:rPr>
              <w:t>sunt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</w:rPr>
              <w:t>utilizate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Pr="00767108">
              <w:rPr>
                <w:rFonts w:ascii="Times New Roman" w:hAnsi="Times New Roman" w:cs="Times New Roman"/>
              </w:rPr>
              <w:t>nivelul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7108">
              <w:rPr>
                <w:rFonts w:ascii="Times New Roman" w:hAnsi="Times New Roman" w:cs="Times New Roman"/>
              </w:rPr>
              <w:t>procesului</w:t>
            </w:r>
            <w:proofErr w:type="spellEnd"/>
            <w:r w:rsidRPr="0076710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67108">
              <w:rPr>
                <w:rFonts w:ascii="Times New Roman" w:hAnsi="Times New Roman" w:cs="Times New Roman"/>
              </w:rPr>
              <w:t>învăţămant</w:t>
            </w:r>
            <w:proofErr w:type="spellEnd"/>
          </w:p>
        </w:tc>
      </w:tr>
    </w:tbl>
    <w:p w:rsidR="00A976D5" w:rsidRDefault="00A976D5" w:rsidP="008421CC"/>
    <w:p w:rsidR="007A6866" w:rsidRDefault="007A6866" w:rsidP="008421CC">
      <w:pPr>
        <w:rPr>
          <w:rFonts w:ascii="Times New Roman" w:hAnsi="Times New Roman" w:cs="Times New Roman"/>
          <w:b/>
          <w:sz w:val="28"/>
          <w:szCs w:val="28"/>
        </w:rPr>
      </w:pPr>
    </w:p>
    <w:p w:rsidR="00A976D5" w:rsidRDefault="00A976D5" w:rsidP="008421CC">
      <w:pPr>
        <w:rPr>
          <w:rFonts w:ascii="Times New Roman" w:hAnsi="Times New Roman" w:cs="Times New Roman"/>
          <w:b/>
          <w:sz w:val="28"/>
          <w:szCs w:val="28"/>
        </w:rPr>
      </w:pPr>
    </w:p>
    <w:p w:rsidR="00A976D5" w:rsidRDefault="00A976D5" w:rsidP="008421CC">
      <w:pPr>
        <w:rPr>
          <w:rFonts w:ascii="Times New Roman" w:hAnsi="Times New Roman" w:cs="Times New Roman"/>
          <w:b/>
          <w:sz w:val="28"/>
          <w:szCs w:val="28"/>
        </w:rPr>
      </w:pPr>
    </w:p>
    <w:p w:rsidR="00A976D5" w:rsidRDefault="00A976D5" w:rsidP="008421CC"/>
    <w:p w:rsidR="002D26E5" w:rsidRDefault="002D26E5" w:rsidP="008421CC"/>
    <w:p w:rsidR="002D26E5" w:rsidRDefault="002D26E5" w:rsidP="008421CC"/>
    <w:p w:rsidR="002D26E5" w:rsidRPr="00767108" w:rsidRDefault="002D26E5" w:rsidP="002D26E5">
      <w:pPr>
        <w:jc w:val="center"/>
        <w:rPr>
          <w:rFonts w:ascii="Times New Roman" w:hAnsi="Times New Roman" w:cs="Times New Roman"/>
          <w:sz w:val="24"/>
          <w:szCs w:val="24"/>
        </w:rPr>
      </w:pPr>
      <w:r w:rsidRPr="007671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proofErr w:type="spellStart"/>
      <w:r w:rsidRPr="00767108">
        <w:rPr>
          <w:rFonts w:ascii="Times New Roman" w:hAnsi="Times New Roman" w:cs="Times New Roman"/>
          <w:sz w:val="24"/>
          <w:szCs w:val="24"/>
        </w:rPr>
        <w:t>Coordonator</w:t>
      </w:r>
      <w:proofErr w:type="spellEnd"/>
      <w:r w:rsidRPr="00767108">
        <w:rPr>
          <w:rFonts w:ascii="Times New Roman" w:hAnsi="Times New Roman" w:cs="Times New Roman"/>
          <w:sz w:val="24"/>
          <w:szCs w:val="24"/>
        </w:rPr>
        <w:t xml:space="preserve"> CEAC, </w:t>
      </w:r>
      <w:proofErr w:type="spellStart"/>
      <w:r w:rsidRPr="00767108">
        <w:rPr>
          <w:rFonts w:ascii="Times New Roman" w:hAnsi="Times New Roman" w:cs="Times New Roman"/>
          <w:sz w:val="24"/>
          <w:szCs w:val="24"/>
        </w:rPr>
        <w:t>profesor</w:t>
      </w:r>
      <w:proofErr w:type="spellEnd"/>
      <w:r w:rsidRPr="00767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108">
        <w:rPr>
          <w:rFonts w:ascii="Times New Roman" w:hAnsi="Times New Roman" w:cs="Times New Roman"/>
          <w:sz w:val="24"/>
          <w:szCs w:val="24"/>
        </w:rPr>
        <w:t>Epuran</w:t>
      </w:r>
      <w:proofErr w:type="spellEnd"/>
      <w:r w:rsidRPr="00767108">
        <w:rPr>
          <w:rFonts w:ascii="Times New Roman" w:hAnsi="Times New Roman" w:cs="Times New Roman"/>
          <w:sz w:val="24"/>
          <w:szCs w:val="24"/>
        </w:rPr>
        <w:t xml:space="preserve"> Carmen</w:t>
      </w:r>
    </w:p>
    <w:sectPr w:rsidR="002D26E5" w:rsidRPr="00767108" w:rsidSect="008421CC">
      <w:headerReference w:type="default" r:id="rId7"/>
      <w:pgSz w:w="16840" w:h="11907" w:orient="landscape" w:code="9"/>
      <w:pgMar w:top="851" w:right="244" w:bottom="993" w:left="1134" w:header="142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43D" w:rsidRDefault="00AF343D" w:rsidP="00F470E9">
      <w:pPr>
        <w:spacing w:after="0" w:line="240" w:lineRule="auto"/>
      </w:pPr>
      <w:r>
        <w:separator/>
      </w:r>
    </w:p>
  </w:endnote>
  <w:endnote w:type="continuationSeparator" w:id="0">
    <w:p w:rsidR="00AF343D" w:rsidRDefault="00AF343D" w:rsidP="00F47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43D" w:rsidRDefault="00AF343D" w:rsidP="00F470E9">
      <w:pPr>
        <w:spacing w:after="0" w:line="240" w:lineRule="auto"/>
      </w:pPr>
      <w:r>
        <w:separator/>
      </w:r>
    </w:p>
  </w:footnote>
  <w:footnote w:type="continuationSeparator" w:id="0">
    <w:p w:rsidR="00AF343D" w:rsidRDefault="00AF343D" w:rsidP="00F47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1CC" w:rsidRPr="009D412B" w:rsidRDefault="008D1FB5" w:rsidP="008421CC">
    <w:pPr>
      <w:tabs>
        <w:tab w:val="left" w:pos="7560"/>
      </w:tabs>
      <w:spacing w:after="0" w:line="240" w:lineRule="auto"/>
      <w:ind w:firstLine="720"/>
      <w:rPr>
        <w:rFonts w:ascii="Garamond" w:eastAsia="Times New Roman" w:hAnsi="Garamond" w:cs="Times New Roman"/>
        <w:b/>
        <w:sz w:val="18"/>
        <w:szCs w:val="20"/>
        <w:lang w:eastAsia="ro-RO"/>
      </w:rPr>
    </w:pPr>
    <w:r>
      <w:rPr>
        <w:rFonts w:ascii="Garamond" w:eastAsia="Times New Roman" w:hAnsi="Garamond" w:cs="Times New Roman"/>
        <w:b/>
        <w:noProof/>
        <w:sz w:val="18"/>
        <w:szCs w:val="20"/>
      </w:rPr>
      <w:pict>
        <v:group id="Group 1" o:spid="_x0000_s5121" style="position:absolute;left:0;text-align:left;margin-left:-48.45pt;margin-top:-1.85pt;width:556.5pt;height:68.25pt;z-index:251658240" coordsize="70675,8667" wrapcoords="-29 0 -29 21363 3057 21363 3057 18989 7132 18989 21600 16141 21600 2848 3057 0 -29 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eq4mDAMAAEMJAAAOAAAAZHJzL2Uyb0RvYy54bWzsVslu2zAQvRfoPxC6&#10;O1piW7YQO0jtJCiQtkaXc0FTlEREIgmSXoKi/94ZSnacOG2DHFoU6EESOSSHb97MI3V2vm1qsubG&#10;CiUnQXwSBYRLpnIhy0nw5fNVbxQQ66jMaa0knwR33Abn09evzjY644mqVJ1zQ8CJtNlGT4LKOZ2F&#10;oWUVb6g9UZpLGCyUaaiDrinD3NANeG/qMImiYbhRJtdGMW4tWOftYDD1/ouCM/ehKCx3pJ4EgM35&#10;t/HvJb7D6RnNSkN1JVgHg74ARUOFhE33rubUUbIy4shVI5hRVhXuhKkmVEUhGPcxQDRx9Ciaa6NW&#10;2sdSZptS72kCah/x9GK37P16YYjIIXcBkbSBFPldSYzUbHSZwYxroz/phekMZdvDaLeFafALcZCt&#10;J/VuTyrfOsLAmEbDdDAA7hmMjYbDNB20rLMKUnO0jFWXv14Y7rYNEd0ejBYsg6fjCFpHHP2+lmCV&#10;WxkedE6aZ/loqLld6R6kU1MnlqIW7s6XJiQOQcn1QrCFaTv3dCc7umEUNyVgyLllUJtWlDUllikK&#10;n3hEGpAT1AmWFBRJ8hVW+Oygd3TYuqcY/o1it5ZINauoLPmF1SAATC2kLnw43XcfYFvWQl+JusaE&#10;YrtjAQA9KrYniGwLea7YquHStco0vAZClLSV0DYgJuPNkkOhmbd57LUCFXJjHW6HteLV8i0ZXUTR&#10;OHnTmw2iWa8fpZe9i3E/7aXRZdqP+qN4Fs++4+q4n60sh3hpPdeiwwrWI7RPSqM7RFrRefGSNfVH&#10;BDLlAe2+HiKYkBLEag37CKzCPGg7wx2rsFkAc50dJu8HPM33zGIOLEiJLDfvVA5ioyunPBnPkdJ4&#10;HA2jIyXtBQEVYKy75qoh2ACmAad3TtcQRRvZbgpilgrz7SOp5QMD+ESLR494uybAb+sYGv+M0k6P&#10;lQYhH6oBmcH+35JD4pP0Xw4/l0N/HA1O4eIgcIfEyeko6e4QPDjwkkniYRLjOF4yA5jQXjJ/Whr+&#10;SoKb2p8d3V8F/goc9qF9+O8z/QE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JlR1hrhAAAADQEAAA8AAABkcnMvZG93bnJldi54bWxMj0FLw0AQhe+C/2EZwVu7u1GL&#10;xmxKKeqpCLaCeNsm0yQ0Oxuy2yT9905P9vYe8/HmvWw5uVYM2IfGkwE9VyCQCl82VBn43r3PnkGE&#10;aKm0rSc0cMYAy/z2JrNp6Uf6wmEbK8EhFFJroI6xS6UMRY3OhrnvkPh28L2zkW1fybK3I4e7ViZK&#10;LaSzDfGH2na4rrE4bk/OwMdox9WDfhs2x8P6/Lt7+vzZaDTm/m5avYKIOMV/GC71uTrk3GnvT1QG&#10;0RqYaa0SZlklegHigiiV8Jw9K/34AjLP5PWK/A8AAP//AwBQSwMECgAAAAAAAAAhADgFkmjD/gAA&#10;w/4AABQAAABkcnMvbWVkaWEvaW1hZ2UxLnBuZ4lQTkcNChoKAAAADUlIRFIAAAEMAAABDAgGAAAA&#10;MYyIkwAAAAFzUkdCAK7OHOkAAAAJcEhZcwAAFxIAABcSAWef0lIAAAAZdEVYdFNvZnR3YXJlAE1p&#10;Y3Jvc29mdCBPZmZpY2V/7TVxAAD+Q0lEQVR4XuxdBYBcVbKttnHLxAUJSXCLjsXwNRwiOIsTF2yx&#10;xWGJC7ALrCAhBFj5u8DixEZiJLgTIS7j1jb/nLr9unt6PBkLy2NnJzPT/fq9++6tW3Xq1ClnFQ75&#10;+RCxRsFWfTDq+HWLjZjf7xebLXQRflwYf/Z53OJwOMT6O3/HR+ewOfW72PA+v0/E7sW1efBVIX94&#10;6B6xSxm+3MHrtdvtUliwV6JsPrzXJ74q81mBb2Kr8gdeaw98t37GqfEbW5Vd/Hixx+aShOQUfLZ1&#10;6irxiwsnSpTpdz6E7/i3HV9+B16A9+Bj7Lh+ny/wBjtej3vl9fC70+4w94HXWvfPn/n32g+MDP5u&#10;s/H8dT6+ZntOrT0Pmu3Cm/lEzmY+38+nO8AR4GKxFpIuoCoaARgGhw9LqRKLDiuPv8fvBIv7kfvu&#10;ERv/jeVaXFQgWHbisPvwU6VMnngj/u0RmJvgVem58Vcnvnju4OIM2CibzSyN8H3E+rf5ExYwFqkP&#10;X16cgkYsZFpoEKLl/tuvhwGKEh+shBfvSUlOxafBwOHnO+65D6eI0iXuwAn5GjvPoPcKY2E3hrB+&#10;Y2FuJ9ywHuCw//z2Ro7AzwbDGqgIz6LmryN33oZGuOHXmx2y+gfTo5DAouHixfLBru6R7KVvyooV&#10;7+DfXikpzhe73y1OpxdG4bfYnX3i9RoPRD0Neh8+GAP7Diw8GouQl2Djeg94J3bu4Pr5ob9bngY+&#10;uNbDF9jVua+71HZh4QdfDFMEj+C2KefqGfXeYAR8uBa7KwrXaJeH7rhEjYrAM4pLgIcCr2ToiDMk&#10;Y/iZeH2MXgvv2jJadRuF6p5HHZdb4x4i3WmY58Br6vJkAsZJv/G19b+uoVlxsP/9Z4PRyk8wZCS4&#10;sHVZBCYiF7YHuy5/rJSHH/g9FnOVuCvKxesplqz0k+Sm354Lg+HG7+lt4PX+Mvy8E8bDK1EOYyhs&#10;difCF684A+GLna5+8HN4bnogDvFwEWNxh0IQMxBWiEEvxCwRs0D4/7pcAkaCIYTXh8/F54UfXnot&#10;+h+NEd+F0IcGEG+22aJl6oQx+F0s/o3r9MPPQdiSk/OR/P62JXA84sSFL4Y8d957P16HkEY/mZ9h&#10;QhtzVF+01pjWZoCrXVzED401MuZtIaNa3zl/6n/72WA0+gk3dWcxr6/yYaJhwSgOgVVjFqhxu9Ub&#10;wIKC4y4rP3xDcla8JyUlu8RlRzgx4bd4HYyDrrTA66q24Vx8PxYj3068An/j+excUPidH59HTyO0&#10;iBh6VL9J7vg0Vn4NFIhLGE/HLAmzjCxDYb3TWi4MS2gO/DA8NEYMfsIPyyOAKcJ5+Rd6PcaTscMg&#10;VtlKcT2V+hYaEn7O8MzuMjyjF+8KWAfHLUoehCfirYqR2PjOMnT4GZI14hfqjdCfodeilosjAeNi&#10;PBkTxoQ8kto9h5pGorHPtbGva/SEOihf+LPBaIXHVgUPoAor3KYgHwFJGgm/PPrgveLxlIi3okQ9&#10;iBuu+Q0MQTkWUgVW7G54CV5dzEE8IWy2B9ZLjX3PCjes24rcdWvbhatoLGoJj+ofGlqD+vfoWnEQ&#10;ArI24CqBzwuewfoHvB6vzynTJ42FBxKDcYuTldnr5d7bXhFndBI8kAS5/e7fK0pL41FFcFU9Dv67&#10;FR7m//hH/GwwmnsCRMDpjMgdRPoRZqxc9pasXPGmVJbsRuhRIePHXSMO4BA2ZjG88Ba82+E1wEOA&#10;V+EHVmHjoqhjFYQwAvOBwX0+4vU23bF1L9b/ZxiiRiN4nZZfUf11dQ4LPRru8DQXAfzVvNZa8Y1b&#10;tTRSEScwZ6EHA8zGXlWCn8rF7ymQYUN6yoiM3rhH4CA+g4N4/NESm9hFMof+UoYN/4UCsdXxjgP0&#10;CH5Oi9Q6BX42GM1pMIJrxUptIn5HduOh39+J0KREBp98FHCIc2AskOqEJ2Gz7cMXjAU8EIcztGA1&#10;k8EQBuGF3XIlIq7TyqbUBQpGehrW25slix4wGpEp4KYOZW3XwnCJBtYPA+tiaMVwxu5GRqYIPoQL&#10;4+mSqeNGw6GIFzc8kJxVn8mD9/5L7M5E+d09D+ASLLzD8jxqNxw/24OmPi3z+p8NRhPHjYvE7K7W&#10;jmr4AJY/jP0bfwQH4sHbxFuZD8CyUCZNuBaZjAp4Dkxx7sC7ATja6FngXORO4KgK8h9C567NGASz&#10;GFYIoRgGT1ATCAz8ododRoKZke+rezgC9xv2OfWlNfVqcLF+K01rpW0bcECMgTT8C8ug+DFG5u7o&#10;dfkwlghrYFBoVE9J7ypDh/TCSMbJ/beOQdiSIq6YVLnld4/iNAhp4GEx3Ap6VhZvI+CJ2cJ4HtXC&#10;tVqiraaCqk2cWgfFy382GE18TNYiMTs8PAmEDsxaCL5WLnsHX+9LeelOpDuvBmZRjNSnGy/ZJdH4&#10;uw1fNXbVOhZ8XZcVDCWaeN0H7curjQ/BU5NVsgMHYd4E2KtCvl6M9S2TL0XIEo3MS6Lcd/u1EpvQ&#10;WbKGnwrA9MyAQSXJjWGZmfaRBq9WAx2G7fzM+/gf9DAO1BUlN4Jehp+EIzUCpfLYg3ci1i6UQSf3&#10;k/HXjoChQMgBDoTQi/BjYoOwUIVd0sedMpK5GOEZBBd2Yw1JXe+PsBAhclXgXw2cP8T8tE7UOGzC&#10;erX6PWHWbb8NXR33Z2E2yvHALcW4/DAWhYAyXMCBSuWWSb/C58fLypwN8tjdryLxkiy3kYFqS0Co&#10;ZzIrjTEAjXnNQWuM9+PCf/YwmjJoJEFhoXF3EzApH7rvdvGU75apk6/Fr0vBSSjDlrcT2Q0Tplje&#10;hA90R6Y6m2PyhRZ+Uy78p/VaC5/h+DqdgSkMw2zyJoYW7wChxesrk2HpfSRt0HHigMG4/84bxBHd&#10;ERwPhCvghBieh+F3/BxuNG6O/M8ZjIbIOhZGYeX5DZU6wIgEaUqqKuBR3CblxZtlKliW5EzYZBso&#10;2+RYYNIiywHCs07C8PCloQlZY0dvYGdtvCdi8SoiPIQGPJP99ggaN++a/qqAR8S7MAldM74W8Kq/&#10;s3ClAKbkAk/Fj2xLtItpaoQsE8/WkOU+YB0xSYfC43hEvRDWwLAmRTmmgWGyjH3dtSxNv4Wfwjv+&#10;5wxGQw8tBLZhMvqQ3iNACZAtG/jEu2//W3zeIpk26RpxVeUDzS/ABKPBgIGISFM29Dk//33/R0CN&#10;r/V2GhJS3REiRnpwBJKJedCQ8w0O5lkc0XIrsQ5bqtz7u+tBWU+UM844VzKHnY5nGK0+CjGOxtSy&#10;7P8dHLzv/NlgRDw7K5Twa3qPE9MtD/xuvGQOOUKm3Hi6RCFWrvJvw+Qk+YiAJ/elEDfBmrh1hg51&#10;YAfkXFQ/GokZRHoKNc5vzhPyYJrGl2j81K7/eiPHo67xqYmdVL8CVsuGj5QtwHClZxdOabUHxoUZ&#10;EutgXQ3qbFEDQ07pDrlz8vlS6XXKqnWfyIN3/1PuemAeXhoLryXkvYQ8jMbVnDR+vA7OV/5sMKo9&#10;N9ZjmEllR6hBjMJbsRehx1Xi8IOy7SiAsXDrhFXqc6CIi7+w/h36XUPBz8E5YdrDVdfGMWko5ON1&#10;M2JRMjvwDqeC1yUS5XRJxqBDJX3QQLn/tmvECSr67+5BqFIVhdcT4+ASOUASWHsYtGa6hp+wwQjt&#10;CPVNJqLsZjKxDoFeQ4U88uCtUqkYxdXAKBiW7AA2URGo+wgZgmCKFLsZIM7gIwnVZdTylOrEDhrp&#10;UTT04Os4fwiTaKbPaeg6Iv4eWbpVVylXndhJ2H3VRviyPA3rY+s6v9a+6PpnRQwMiHqJZfjtNqRl&#10;zwNvJAYp2bESHd9Lbr9nBp5qnKlhocfJauD/8eMnbDBCTzY8ttWar+CaZ/GVCSuYAs1e9l95643F&#10;wCiuxk6UD9e1KIRR/I9PlJ/s7atHCWNAOrqtUunn0yeMFa89Ve657bfyi1+PlUwWvgHXYGGfHWnb&#10;/2WP46djMGoQLKxUmZnqlpdRXX6CoBgMBbQmPnzvNRkyoK/8bvIovBYcCmRETCWpqQZlfNwYt/cn&#10;u7B+qjcWzlxl9S4Mh2Ic/u2YCxfJityP5eG7/i4jTr8QBDBwO4Jl9o3FNBr7uoNjgH86BqOW8Q73&#10;LKoj6Kz1YChSLvffPUmG9O8nk28ahckC4o9/L2o9DKpuYuXaPZWD4/H+fJVNGwEWCpKUVwEJQ2Ic&#10;bskC2J2Z0V+WZ6Nm5Z7XAYzOxiljwwxH0z7hYH/1T8dg1IExkr5tPANDnFIJOtQhZC/7t3zw1ssy&#10;bfxYGIgS2IfdSshiiGKh7c1SqHWwz5Cf7PVXzxYFszPkYrAKV0FtH7yNcuiYuFEt21OGZhyNStlr&#10;5JSzRkvm8F9jR4nRqmIelvYqNVarHz8twPSnYzDqmdisfqwiqQqciexl78p7b/1D0gb2lSmIVYlV&#10;OOBp1HeEMwubg635k12DB/GNBQlb1dSGWFQI6UO9L1QXI3s2BYphy7O/kAfu/I+ceub5CFNOwzui&#10;TYVt2+DJrTrqB6/BaGRRCNncVSghtznc8vgD02Xgib3klvG/1myI+PYaQZs6vBP1TMDFMB8VYm62&#10;6hP6+cNaaASavrqpvl5VtVdGZh4Gb+MoyV21QWY8+F+opP8BgCgqY6tgWqxEyk80q37wGoxGTSPo&#10;TEBLgbvDI/dOlpuuuwBVo1TWpqFg4RhF6uo+jDfR9InVqEv7+UXtagQaU6NDENylBDFIJwpU0ob0&#10;loEDB0K5faLcce8shLTANnTK/HSX1cF7Z3ViFpaCFElYbsle/h95+81FcuukSyBaswt4BXUoDK4R&#10;bgrqZBg2shq0Xc3+ny+mySNg1E15NLxBkHKuhW7AvmIdHgDmv5Hf/+4apGAvk/RhvzJAeYAtatUk&#10;NXRBB0sG7qA1GHUNsOolsEgMocb9d06QNKRKb518GdJku8Dqc1t6NQ09v5///vMI1DoCISCcsCgY&#10;oyhw8wBYv3XKpbJ0+Wdy/13/lnsemg+DAb4GerOEYpT6B/RgwcYOWoMRrnhlHgWdSnoXPslZ9qYs&#10;fXeRTBvHDAhUqv17tKGPqUStHbWui2HYUG3Dz+vqYBuBump26vcsVIMUB8WLww8jp1ihIkkjsw6T&#10;YZknyKN3XSsjzxgj6cPJ2zCFBD+V46A1GNUfgDEUjC1XfvgfKc3/QSbcdDGqAPbi11ThZk4doUid&#10;bfd+Ko/z5/toqRGoa0PRVD39CJdHK5m5MU28+SJZmvsVCIFuyRz5G/yVDZp+GkvtoLsLq42gFyrb&#10;2muUGXBfBVxDNyoOJ0v6wN6SMaQvfi4CZoHSc0tgSqsa64au6wK92p0uREutiP+Z8zaMUdQ+FNXf&#10;F1kApx0ttVK4EoVtBTJ8cA/JXfO5PHTXm3LnA3MhIRgDTA1fAZjd6il7sOltHHQGgwNMY2FCEorb&#10;gF/hQMHYPRNlwo1jYBb2oAtYKR4MdSqqF4T9z6yJn2+02UcgckOpi9RXhU0KM1Si0T4iY9DhMnjw&#10;YHno7nFy531zDU9DiV1mDgfVwpr9alvuhAedwbCMhbb585eDiPWGvP/WIiXURDsQggDwZAm60wmx&#10;NnQ8b6wFry+92nLD//OZD5YRCM6PML2R2oB3lQ2EhqsPvW6jsLpctp0y6caz5cE7r5dTfzEGDNGz&#10;sc1F64bn8aBuxcVitoPnOOgMBrUajTx/uSz/8N9Snv+9TB4/Wt3AKmg4Gvo3oAsYCyfZdwfPs6j3&#10;SusC3X4it3dQ3kZtmQ1uUDQEBtsgOZAhCppmY45m534jyz/4pwwbebZUQfmLPVYOtqPdGwyfjwK6&#10;Vgcw5r9pAirQZnAKWJs9ZVjGkYCTIJXH7mEKUQTCkFYyFvubRYl8X53nYV9VNCz2I02nsnFkrdbS&#10;DS0Shw8ZysbzCw6GydsYglWt99FYFfaGBqEhXg7+bppQm6nIzcvJJtuYo8MyDpUVq76Uxx56X267&#10;ZzZqVFSZVLN3NB4WLteeU6zt3mDQWNBiO9EZjAI3AnXuB+6ZCrLMxXD3yNqEZgXwip/KUd3NpaGM&#10;FbcHapTo9JWTt0Ky0o7HOBjiWeRxsJB/firPqvH3QVZxOQyHX4al9ZO0tMGokh4n99w/FxYlVjVE&#10;mcU7GDCNdmgwjEQ/q0utg0ZDrTAG/cG7b0CrvLHoG7QLAw0VLJX8r/sI7kjNtcNEfNT+ZlGs9wWv&#10;L1gbE6boBTGXnFXfyMDBI6UMRmNl3teSkdZfNRsijYMv0HCnFjPS+HndBq+02DO6IVNSoIEkxn6H&#10;mA15Bq1w7/SCHVIsUahwnTb+PHngruvl7gf+iH418WosfBCdbu9hSjs0GPQkwp8e+4uyw1iF3HfX&#10;eJk+8VLQLcDaRDGZA0aAC+WnejAHNGPmfJkwKVlyV6+X2TPfVzUoS6sj/L7bsxv7U30+Tb8vAKII&#10;KdkAq8rrQduDS+T+eybIPQ8swKli1VioUHHYZtn0z2jZd7Q7g2H1maC+gOlTihgeYcjD996EKtMx&#10;YkeFqQPGginV4K5aj9EI7kittMPUFWPX9fuaO2YIcyBkO3XKOJkzb4Z4oG792su/w5iwRgYeF7u7&#10;a1f4g7ssMvz+a/Uugv1IzAg25IG07HI58LObDQ79YcEO9Xp3y7Sbzwcl4Ca54/4nMdtNe4Mqtt4M&#10;tE1obxtBuzMYNgWMAsYCLhyR5ofAsZgybkxADQvIM0VLAm6IFcvXpiR94I+3ec/QWHc6dC9+SU87&#10;WRa9+Fep9MTJho/WwEhSkJad3zFOOvkOboPRvCN8sJyNdSjGaPj8+2TiTReBqzFB7nxwIW4goFSO&#10;52vWQvs62p3BsJrPqCjvB2/I8veXwFiMho3YDZl/GhDTuMY6OKRcYLTc4XH9/mYvGvt4muox0GMy&#10;W6T5F/tr8KjtPEEjqN3Ki/Eqpzz5xyWyfPlKeBlzdbLZgeew0M4f1vW92rW3EGbT2PFpttcFxqnR&#10;ZrHO+25/2SLOZaejEpyNfZjjF6IH7HUy7NSLJfOUszFBgOGR6aXd7NvP0e4MhkrogXyVs/QNKd77&#10;rYy/4WL0BNkHMowX1pil6YEiIKsnCP2RQEjS3ty32h4zO2tBgpr7C/7sCGiGEuRlmGVaHoQOvNrJ&#10;OhifuL1+NBbeKheOukFeffkpBYGjsEP9tA9ydWlSDTRq0aobU4Lenscl5EFyrnvRSJp9YPfoXF+Z&#10;973koB4qQwvXWIPSvo42NBjGQWcBqfLqqdCteWvuv+WoNn1JJiEMsfsLdDet0h6nIWtLLoIhh9d+&#10;RMa6+52/r+P8tTH/an9pOCjLln4IKeyxQMSjsYFEy6rV6xQISxt0BJDyUBPnoPHDfeu9QriF6pFL&#10;s/fKRZdMlyUvPiROAGSqQwovQ7XNw41owHdpX/tTzRGqs4ZHcRqgWPZ4E6CCAEWQ22iuauGGpiLt&#10;QYkrc252nuNBJ7R6mNp+wPHIlHgV7wP3xsU4NKO3zH9yCQzGaVoeb9rEGk+DPXRcDpbMVz9aM53e&#10;hgbD3LRhxmEyuHApmiIt13huyjgI3sCzoLHQ3qUH2VG7DihNnkNyc9fJh9mfyqzZH6rHufGHN3Dv&#10;WzExDJ8k3FOiJ0EQzImeGYtfmidjx06EpuQmWbX2e9Qq9IYCVDHOaN73UxIt5r2wR4jHlyC9+4yW&#10;l1+4CerdQwKwDQwl6P8ODp5KFoSO6j1o6i8Yaz9TymAaZmOsAqYxGrgdMY0F+L3pMs+Wj3U1UmpN&#10;z7rVDUaQbhDYAZlG4kBUsUkMBuzhe29QgFMxiyj0qcLvrcUQapRc07Oo04MIxLQtli2pI/sSCcYG&#10;i+UYkeCGMjJGincWDAb+nbf6Yxk+pKvlbinOwbCFh8NB5NyoVw9PP1ZeWbxALhozXs696B7556sP&#10;ybDB3bDzhhPXatdtaC+LIxJbqg8IZsexmfNfFDf2i3kLnpMhaaeBl/IVvLJsmTT+EtxSMcbP9I9p&#10;6DgYjKmFaXi8e7AGzkX25Hq54/cIP3GH6oWD9YwJUeettoan0eoGo/rdmhShkq8sngUATic7owOz&#10;8PqonVgTs2hocrT137XuQxd8gJZEHcgAzkJyTtqQgVJZlSKZWd1lxcrtsiJnnQwdcg52TCLkVC2G&#10;C661CA6MAd1v/BatERyQg3M6iuFViDrm54+6U3Z8/woMDF3zQBf5tr75Zv58ewDUnThhnPITLsQ9&#10;83DCs5pwE0LWRnYvbM1deP+HAF4V5nwUMQ1mT268SB64dzzIXU/glDEBD6MeEajqBKb9v4x63tnq&#10;BkOxCC1Rh0sJa2nKPxCGwJpOHzdKZf9tCEsiMYuGMIjI/lIt5lHUNZhhfAHgk9j149RgeLHQNYWG&#10;xU5joGYEYKXfmw/pwOtgMO6XGbOWgJB2EX7vVLEfxqo2vN+rKDnTay6ZMXslMkGzEeOeLD9u/Ldc&#10;MGaqZOd8IxeOnSKvLJqPkGUHyGwGA6ntaGj8WmR21XLSunkUNbMYrJvJSusjQ5dMlcwhR2GnLcW4&#10;igxO7yoTbr4G91uEuQMvVPujGg4Dx8scHAfiP3Vno1rrnpvyOcaTYNtGMJulUCbffJ48CAWvux54&#10;GveXoOCMz2do5Jwnrd3vtdUNhqVnwUE0rmSldh+bRoCzClJ6LK5qhIvZlIfQ+q9ljwqnjLn0Gpk0&#10;eYoMGnwSDGChNnbWiQysgqXPaYOPgSERkLJE5j/xF5kMg2lXyTd4Fv5YmTXvSZkw4SZZs3qDvLLk&#10;9zJ4YH8YBiqeF8qUyVdJXu6dkpv9oyxcuFCmTLy49W+z2T8xAnMABX5Y5vEmXV5VijGE4cW4vbbk&#10;TzC8u/Czoci7XNFYPCzSixIvuq6rsBLp88Q52DtV8ZCDQygvpFQPY6Abp0/B//vvmgitUHgaAMrJ&#10;z2grPY1WNxg+rA42fVFfEhyDRx+cjHgNuytaFFJQNcRTCM1GBcDqcrci8u6NJUc1/1wP7GwEpxBa&#10;uP0OOXnQcDnn4hlY7A8h5OiFnQOtGBFMuFw0CJVAvL0yfcooeRwextIP18rEcdciJw+QFxRhd1Wi&#10;zJydI0PSz5WclV+BwDUQxoX1NAxGPPLx6jdk6w9LlPzDUn8aWvgmdS6LNhuXRg90mLEIYDiaRmX/&#10;GK3Spffglh9/eAY/7lItFBtAT+Xg8LZt0TC8UeKzp8Br+wiqayfhfRBScpQFQeF2MQYN8GPCPUTF&#10;NKhy7y/WNfLYA5PktjtnY8NI1LR6WxiNVjcYmg2hnhn6V1LPYuAJPU3VKQrJlGOv1Njqs6w9xp8G&#10;p+C9BIYw4BkZ2rYxGg5nDMII0bj7X0vuk/TBfeFllCArRKYmCWgVMmnC1RqS5K7eJTm5XwLYPFxd&#10;7LVrPsHuIvAgcmRV3kq432USbd8nQ7OOUTxjGjwMvx9YDydUQOC4HRIDG20ugi+0FlQgrDDeJkl5&#10;/MZMArk4tIsh+JwkJ1Lns1d9KheNni1p6Z1lRNaJGGOO7w2YT9iVYWSphBXic7SfNGvdg4R5hLlQ&#10;JWUShQ22/3Hdoafxb+hpnG+6yLdB/5MDNhhhj61Rk8NkwSolb8XrUlm8CTvvkRgUlqiHSrabVC9w&#10;gDUioZ6agf2nlvOFp0gNZ4TTDjEzCoYYV65evQpZD8TYqHmhn+Gw+BBwk4dmHAZQc5OcffG9MjS9&#10;h/xzyTx4Uggr4G7akX932MokK7OHLFuxTVZCODYrvb8smP+oLF2RK/945VZJH4JydjknAGzCoMLN&#10;JhBchR1WfRpYFXZYUaNaj2Zpox5OLS9qdewjYvyr7bh6j5GpUgDA6DjmsyXI6LGztbRm8eJFeDp7&#10;8Fzy5MIxk5GOHSpTJ6NoEQryyuMAMdAOb42EuJpzrYUZoU2cr352koexq/IXoTT+KMlevUlyVvxb&#10;0oahtyvxrQgeyv4+58a+74ANRmM/yKR8GL8T0KmQ9958EbHZaPybxqJmuXZjz9sar6uZIgWhRhLA&#10;vPxCZs/9q2SkD4B243HigmaHxQvQRwmPaclLf5bRl10vy7K/kxW52wBSjpNXFz0BL6FAQwhW4mYM&#10;PhZu9DbwM96XufO2yoRx18nESTcEdsXax+fgx3ma48lhFGAhvGgaVAVgmIac9iQnb522MxwyaIDk&#10;ZM+RzEzwOSAPMPaKa2XKlKn4PSUCYNwR4qjH0u4rnk0PFDs2FxL85ix4SYldXp8Dho88DfYODmwa&#10;zTGs9Zxj/w2GVRoRMMhaH2F9ULUfzC9NWAE0G6HHI3dPlKko7XUBvBPsmG0ZcoR2GLOXVqtHqfUh&#10;kMYbLbPmviiPznpbnVxP1ReoKo0DyagI3oMhr6s6Fncw/O7VF/8kj815WmbPXgwjs1POH3M7Xn81&#10;kP9jQHuvkBhnqfzfq9OBUwyC110IAdlS8XoAfgLmMczG6mSu5pwTDdXctIu4v9oNhzwA7r3+qhgA&#10;yIloJkRuSxf5cOUuYD9Py9DBD+H3NoRyAkD4SjwPL/CgM+Q8YEpTplws0yezETfqdLRWh2NseS7V&#10;fWZWTFtjEK7X0eqeF67QAc6J01GCtXMp1tBUueMBFKuhGLE1+/7uv8Gob9bSYtcAKTnsaAVw1wSo&#10;e4+CsdiFLGNJgL7bnEvgwM4Vbrysf7P+g8Ktyq3Q4jEHJmeGTJvWUR6b9ZKsyPsBNQCfyVCkAKWq&#10;RC0nFzp3hbVrciQbO97wzGEQv5kho0ZPl+zsb7Dz/U5GDkuUV15cKJMnXgOsA8a0ah9wD7cKqRD5&#10;N42XqhfVHdjd/TTeHaR8IyNis3eQi8dcKS8t/hvwimvBoH0Yntq3Mmf+n2AUrpEfvn8eD6Ncs04r&#10;cj9V0/CHma8ATCxCiHgMODEnYw6C46Js2YYJYG07gkgh+0tgBF0y7sbREBYeL3c9TI4GD4v307JX&#10;uP8GIwhOGVtbDacMq7DzKfHGoPsrP/gPXCrQmQFy2rSdIUOUxlU7NLQTNtswBa6dzFMrr+8HVuG1&#10;dZExYy6XoZknYse6QTLTj5DBaScCn1gDF/gbMC8fkJ0/vqkhlxO8Epblp2f0l+W5OTJ56lTcKto0&#10;+qPklqmjZM6cJQAtT8OEvhpuJuNqvEdBUHyBe0FOAeNrfj7xEBrf5t7pgztkEBJo4di92R6QMaD8&#10;8sGIL8/5Fs8A4s8Y36FZx2F8L5bHYRBmzXkPuMUEgM/F8Px8Mmv+88CFtipR8tVXHkO69hgZM+o8&#10;PKPTZPKE6/Hcdkt0FDIPRKnDjvBxD8c76nwe1UBb2ntrpJtpABj1Yn45kFYeMugwrKn/kyyAoEzj&#10;c404Whj53n+D0cj7VxcfnkU22hcWQeGbmoYu9A2pwsIyIiGNPFErvcy0MbADj4hGhShxpRikr+Jk&#10;1CXXSvbKIhiKGC2GcqIRbxX2q2mTLpOLx96rDZMuuPh6hB8PaxEZjWRa+mAg95+LH/6yE1mOtWuW&#10;osJ0j2z5/l8YA3hX6ABuGJrGkwhWwEdU4rZlyNZKw97kj7Go9nPmztDR86hYtAvYz3iEJK9ohomp&#10;eL/PKavQUIiZKAKiWel94OkNRulBobz00ity2BEXKoN02oQLkdIuM2Xl7fhQowWPCJl5pI77QVR4&#10;I9bW6wBBf4k1BS+4hdfTARiM+i2nhQWQmUfq99K3F2n7wihYfLYvJFONlr+uxRDpUYT22Ga22BGT&#10;wwnggCFHRSUAJcTGS5dvkHkLn5UXF78iRxx2qhoC89C4xiugBN0P3sJZ8vjctyAjvwWT8xuwE4+E&#10;swCDCE8hJ3sdCFbXyeJFM2XAgKNRD3EyHuwO/TvpKJaxiMRO1Guj4TCmpBkPM6OC+hzBMzfvpzTj&#10;Bdd5KoYRr740Gx7Gernsshvk+Rf/hfDvIwU+szISMcasgU4CS/avKi3BO5wy5XYAzGvl6YUPyUuL&#10;XtAM/5AhLGpjRTCffS1HWG1Pg/dleRSRnkaDb2zcCximulwgqIEpHY3U/bAhR6C6dZFkjjhdPdi6&#10;j0gudOM+L/JVB2Aw6v9AC+Skd3H/nZNl6s1jEYqg+lTd9apAkyFa89Ajag+qWVo964d750iBW/sM&#10;Fvtaee6FF8KWWAiNdmg9fgUm4Y3AMb6FB/KdXDj6ftnyw//BAymW+fPnIaU3SCZMvBlhBlKpTqZF&#10;i9XWkLxGT+Zg0vLYvynWgu9S7kshwovj4KndLPPnzZKZc96Q26aeI5MnXYOxdSKL9bwsW7lFQ5FX&#10;Fj8pM2c9Lmtzvwad/jZMvXKZPvVU7NQnwJVHEyyVPGR1sKkFMqa1feEa7LXDnjs0bsReXJiDE26+&#10;FILCU1BzQm1QHi22rPfjzA0QL4hZ6MIHBuCAZ5Gz/HUZ0r83sgeI1avg8tFE4O92jUWq2/NqOfdI&#10;U9/MsWDt5eeMD0mUSUAW5HmZOfNdVITerlmLStyXVaZgXkNjwWwIwhd8nz7xKrkw+24F1Xr1Pgcg&#10;Z7S88tIf8RJ4UYg3TetGHGExJtXFWvswVIa6vQmrYZLl8Vgpx/ZgzCPHitfG1DUZnUMzUXOScTQy&#10;CBephsaceX+U/oPOACi9WD2OkRmdJWvIYbIatThRIM8NRZd1G7gapNQ7HNjIgCMxHK3SalB6sQBU&#10;iSfxn2HDZWVKbMDf+HeqtNR6NPN8tT5Dn491UQjrCa47QYnnGstd/oakD/219jtRT5jrDC0MzNE8&#10;nnnLmCIAdqq7aS+Xt99cJLdMAmnGz7YApPo2z4Uf6EKra2fnpdscVdo7wm57HalO1IEg9LDbo3Xi&#10;KdiG23AhZcfc/5ix18rfnntVsrIGyq1TfqU73OLFD8nIrH6YUGBiWlWk7UQyrzZjETSemGdedroP&#10;xMF23CvhGKXPtFOugvJRYDQcjC2onaJENo8MGXi8jL5kimJkXF8vvfBHGP4SmT93iWz8/p+4n+3I&#10;NhhZAMVAvFhczgRsGDAUEKmZP2e+jB9HLgwNfsjLsIBPg821/lH9ORC3AQENHf8I4j466zkYjFNV&#10;U8OJsIVNwJr7aLrBaGCUmLdmztsBUswj905RY2EXKH3jofq101P9R2u3BFS+BGaUyQSDbOXgHXiQ&#10;Iu0tf391isyd8weZMvVW2D9mTTC5YLFpKKp0q4lC5eSvgXEsAtJ+maxb/bZs27RI8+V+tkJASKkC&#10;ODq56r/z1szrR3oL1iT04ZYqHD7xYBJyGbl8domBgY8KqFk39+Tbr/NFGt6IDYj6IV6ocw3N6iNb&#10;Ni+RCy+aqM83BuGgz1MsSxbdhB68qOlBxadV7VmFuh9ndBKMRgKyWl/KqDF3Yv6KjJs4DXOWKVfT&#10;+6YaOQqf2/r+YWjEgkYe1p2evA0p+dsmXyaP3jdVbr93HowGQ5YwALeByKCxz6LpBqMRZ2ZZ8mMP&#10;Tpcbr7sIu+wOFTql86aUpuY3eo24orpewiwNKxtNDpsGgV4QNQmY6chASXUWRGvcbngYDqOvOG/B&#10;uzJp4k1w+6IUgV+Rk2vK0iddhF3sSW2J50Bth83FCkudZo0iprXm5KvLW6iEBsm+RLes/Hytpniz&#10;jhkonYpjxFXZrh5avc9bZewAqFcBW3KjJcXflywEL2OVrMp5H4zPATIs62Qt1jOLKR5FglR6AzgN&#10;IHRZzieqZsaNOW1Ip0DzrOqLtIbhOIDZ1xxvVT0ZpS1gjSHzc9O1KFLD2rvtrhmIflEObxm6ZvKH&#10;mt1g0AFZuewd6X98N4l1goiE/LjGwY2cc61L06WRAOIMa8xJY1fJNxKvyNCkK4r/uPs4WDNiXHM3&#10;Nhsf2IU2eBirV+XidQWoRn1RtQtsMIxa4ASXkLdrObLV8RLLl6h/QCL9kZYyKCSMWTtRsdMjP0QV&#10;y1veDTrRekQdLbFRLolzk01orrdJdT7NsSIiz9FASMtnSA4LD/Y09ctu5cwQo6Ch0DQ5ak+q4Df5&#10;JQ7M209lztzZMm3KVfiaCN/wVfzuexkB48I6Hy2PZ1BCTI7KcMToWGgdwJ+ot2EyLIHn2cIht+Xl&#10;WEY/9B1hGcoMYuz5cvJxXXUNZo1gDRI954b8+sY/qGY2GFgsSJl+8M6/0Aru19rOkOK17S3+DS5g&#10;Lmo84PkLn5GlKz+VyZNRqJR+nIZTpukxlbxNyT1jY+uwIyS57NIxSuD6+8vPYhIWwwU0k0vzdxFH&#10;dbykdkPRasS0iGujsaiiwCxwm6J4r7xZlCvfdCVdWvTfPWNOkdRycE8QkrlUkqCRlr/xc7DFXkns&#10;gZoSxtIZhi5ZtKtWfwqjkgCq/tMgbp2CTNYwpLuHgndThYrhNYp7jB93DZ5nAW7XSv2DvKfGgbUn&#10;fM5UP2PvWxPKNnpHPMC7rZeTgznrgzDTUHjFsxb+XbKGn4mLi8UntluD4ZMVy/4tg/sfoTs19Rtq&#10;Gou2ZxRWy8ZgZ/BAyXtZdqkszX0IlO/eMhWFX1kZMByoM3BVFapQry5okxiRefMWIG13IwBRpPNA&#10;Bbeh6pQkLp08dUwIvl/xkjpeEblz1/QoWmjciEMDwC2L8coeZIOW7ftUNnUCKQ0XbNvzmVzSe6SU&#10;w4DGMA3ceEfxAJfFgb29GtZgnUpp/XyErFC1gaL/OMSX34ThKJK161bLWBDzXlj8H9D2v9J3OOw0&#10;CqxzIg6F8nhHsowae5m8uOhvyIoh4wWGrqlBMYc+2YAt5fJsKY8w+IG1gOj0zkno8vhKJX3QUWCB&#10;/luyTruQD7jZCF3N6GFw8NAe4J1XZOLNo/Bs8pFNYIVdM37Egc2jwE4TkHJTMg53B8HinyCPzlyh&#10;2Y/s7B9AtrpdQa/JE36BzMc1+vjZEoATLmNIB6TursF95Ws6z068gpOqEddmsRPNDGs+q9+Ij67z&#10;JbymMgCCm6OL5OWv35O9nTxSEE/Pyi77EH+9viNbRnUcKt2K0PuznNW17eO667tnaxeOBHe5oGEb&#10;ZTDqR5a8fAsM/6Oo47kKymcngyE6VQ45ZJgWG98yfQxSlUiYBvqcstucxxcLgPsX0Nu4EX1h/qzh&#10;DrbzakzlxjSTPpBn1aj3asLBg3l6JBTbFsFgoL+J4jXNU2uy36s5aMWZi6a+ACzy/XdNkqkTxkDr&#10;me0BiNzWdvrWdWkZW1rX6gfA5YU3wcOF66N8P1WnqVo1IrODvPjS/8mqVTkyY848xLE/gr35X5kx&#10;778wKBAmxm4ydfIvoJB1Be5th8bEKoLDtd+IFFtkVWyjHn61F0XC3M0zjozLi6MqZG3Uj7IqaosU&#10;R1cqC5QxemEsDEbBeunRubucEdVPkjxJQXwg8vob8qC0TqaVDWVN75bZKmplViL07CuZYORqiYIt&#10;BmzPdGTDxoBCvhhzob/K/1HRSytiUbOyMu9zeWzG6+pFzpzzN2T/zodRMfgFIzUf+8cENEmszSPI&#10;ZQmrf2i28LyODYf6GAynWQk+FWUL92FN3vvgk1prwk3K4mWEYyGNKT2wZtt+GwxrwmhTYHytXPom&#10;yCN9sLAo1Iq4sZ3soBwYNrepgqfDzMaKnI8lOjoaLhsmi7qcRmtgWNYAWbPqA+haDMJA3wyD/Kw2&#10;G1qZ/bnMnfuyDM/oKq8tfgLTZ3coLm76qm9X70DWVCqdXtkbUy5vbl8tO5Ir8DPDffwfdthyZE22&#10;d6qU/+5cLQO6HAYsA4rWuHvNutZymAXTrm6xlothcR+9YYaRWEAAtGfMmQ1JxM4yd/brIHWJDByA&#10;UNO2C0YA2wTmTN6aT2XGTFTDTrlSZsz4G+YSQG9gA9woiXFUIa2iIkZ686GgNFjt3Mq4jxLaqAcK&#10;rG3IgCNlOboIZg37Fa7VbJY8wr0w63e1hnIRI7jfBiP4geAl2ECxXfruaxCxvRj/3l3NWLQ4mFfP&#10;zqXXSNYpFaWBiPNrwcKX5Lnn/4zHug9f1Ivk5fpl3LibYBiegYexBjUhK2XJC89o7Df6kpsUfX75&#10;uZlqLOiRtOVRFXBVamQrmryDw0yCc7HXVSZfe7fJd/6d6lFwkkVB7s5jr8ToeCU/1i1fF++Sr3zb&#10;pWNslHSsiAU/A6noiAtoMHvSTjaQcL6LCjrBeEyZPF4en/OSOu2DB6eiVoNqXDR+sZKHPiizoGXy&#10;2iv/kAsvhoYLVgyrYL2+HfjbJyD4pSnYbad+KM5Vp21o8vM58FlGFugIYHFzFr4sw4adKX4Yx1Dw&#10;XDO0rGbwI8A468f9NhjmdkzrOvUuBvTFplQUsN4HfrPNcQbj/pmQhJWLo8ZciiuGpN6qtSpb7wKz&#10;j6k2A1l5JC8vWyZOvk1uBsOP+pmrVufKrVMvRYw7CGASUsRYQs3mUjbHDe7nOYwRr5IKNIrameyW&#10;/3yTI/nwJKjgkVgcL53iO8m+4r3ijnJLeXSFFCZ45I0fc+WIPt0lzueSWG+gG9N+fn77eRtZuwjB&#10;YMymAJcaMmSQzJ43X7EsGou1q1Yhk/KEvLDoNQVLV63eqv6Dn20b4Xnk5n6MwranZAm0ONgww25R&#10;ZNvJDXJOM2tCLyN7+TuSMew38ByNl9EYb6K222iywSBz0epAZmMaEQKlb7/xstwx5SJtmmx+Fzoa&#10;3HkOdHAjmX74QNNe0LDcyC6l5eRDvmXqjUifZcKDWCdjL71RFr34V+VNUL3bgc7w6eknqxFkSp0p&#10;ucEDj8G9uvB+3BcYf4Zd0bZHkJociIuDvJU6dvAaDFLWQBDRx/v3OcslW76TDTHbgGNUwhAkSK+i&#10;XnJ+x/OkKsYv/9j4T/mx02YpdhXLhuitkovXpkYdJSnlFK4hN4GpRXIT1E1r24Fp5KdHRlOmHoVF&#10;bHuQjuyHBTUeRYNPG5cdm8nLi/+E+yuAHgo9VAH5qzPum2l3F8KVGMylKhlzydWQYoT6VVjWBI1n&#10;TLcyK6Vp8TUaYEo38jYa9zLgM+yYR6GgRyD0lMl+rUpQRFTANRFYy9UXbP2nbrLBsKyTAfo88sh9&#10;01DefSUmzA513RuTLWjc3e7fqxBRihNkI4+bfSqoXRGt2ocCpmb/QcOQQnUDJU+TiVM6QePielQw&#10;PoHfGXdy4oTr0EtkohK3Xn7xDxIDQZUq8PTbgZ2oZTD2z3h5PCAzRTuVAl4U75dXvnlXdnWrFDeG&#10;qENJnBztO1rOkNP18770fil7KnbJvvgCeCIV8sq378rQvv2kuMIrUR4bhIKM93awHeG7qwmtDV+D&#10;RjAr40R4FXMlJ6dYNm/6F4zGNhiHGJk7fyEAczJAs7R95aWXXCyToL2xaePNwMIIFGNDYe0NmcLA&#10;NqKiYkDyoxJ+yJA2BlxszrHUOhp6GaiQ5hp99P5b5PZ75uI6zWYafj2N9TiabDCUihqwTkyjesq2&#10;gKtAPAD1E61pPesYWQ0uQMChsajwxEjOms3IeHxm6N8wBLdOv148lZUyaFCWjJ/kRDn6JHn5pWdw&#10;D3sRovhB3MmXxS/fgTiW9SLAONrp0VjPLdKAO51RUoK0294Ut7y+NUcKEj1SHgUPC7tOYnmC/KbP&#10;r+UQOVzv+jd9zpaPtqyVgoQoKY02tPHXt+XI6C5DpXtxnNhBjW9YMa2F+CMt8FyIT1Em8e8vz0dR&#10;ITqrgWvB4lUP2L4ehGG8E5ukgLR3rUyfdhMUr/ri7yB3wYB4vEg7OxKkEhquLuTkPfBoW4VS0AA2&#10;wjVJo+FC+9HK4s14XjRs0cH6KWsYG2vMmmww+AF+bU/vk4fu+51MQV8Nl4OchLb2LcJmEIDYSrcN&#10;6PYXcsFFf8ADVZkD5VbMm0s9R6bBDPzD/fHi0VfInbdcid2jP/LzUJVOQ7ctdCojwNgObGDtS2M/&#10;QDRiFyjBQvjhls1Q/FpZ/LkUdEPbRkyppPIk6evoI4NtgyRVOmj4xX8f4egrBeWFUhhfJPsQtizb&#10;/pmk9zhJYsFy7GonZR4byEHmZNS5OMhhwLz2wZV/+SWkIiHITLoAj9UAw3nk5iyXW6chtB18CNYA&#10;CG5ULMfvx469AVKNFZg/04B5UUGes4ts4RawbPWcMtJT0A0e9+WC+PbUSVdjzd4uv0Nxml8ZyUaT&#10;pSlHvQajtlwt00gsXbehdN1TvhsxLOO/gD5ELZ/c7FWY1dSPAvTLcFtBDAOXmLfmM4jDzlfOShpq&#10;CbIyBqikvx0q3drqgEIkDL2Rapo37w30tJgr33/3VxSbHYP7YVdwpoubMpSt/NoIzCBUO2lGvDbz&#10;7cfYMWNakuCX/5TmyUYwOsuAVcS6E6Trnq5ybr9zJRGgsCtw7kT0+jiv57my7dutCFncUhlbLpu7&#10;lMnrJavkkPhTxVOBQi8a4nrxCzOIzT4PDni4a/d89DpVY4OSBtxQjMFYAXEk/jxtGkDwQYcoNmBK&#10;pKJk9JhrUFY+XIagncGMWc/Kyy//DQsScg40GORyMHxv5rlUFdgwrN6x1nBEGkOtfdGwqxLhkgdr&#10;dg/mN68dqWFINtR1RLJ+rNfVMBg147vqsY4y/UBqofo3u2/ZZYeSfCJZdQf8PPfrBARyoLYNl4vp&#10;rk0bT4FrGC2XX3a1DAfPYjD6UdgxERwAOVkToOAootcpEy8HNwPv9RRhh6lQwPOneHhBoCgCBfyz&#10;CoRpBZ/Lng6oPcD9p1YmyYn2kyQT/8XAYFgdtWJhMIbKcFkhKyW/Il/2uMplb2yF5BV8JUNtfSQ5&#10;Fl8VoAphl/2pHAbADfTQoe0guwKLk+0KXnrpIXSvOwTtC4BrAbegU+3DBvri4he0kI1fbt8zMmrU&#10;DeDszNSOdFVaj9TWB5c/u8aVK5bxINp83IUWBSCS4/dN0zCtYTAaimXYVT1v+buSObiP2L0gMaEr&#10;uRZ51gF+NXugUm03C5ltqmt7/QCafMny1JPPyLjxl8OY7YEr5oIGwjykVG/A7jANncSOVsMQw1w7&#10;PI6g/oaX1X6cLBFXvB+uf1tMjyAaX8f1kvFa5vLJ1oRyef3rXNnXAdL7WOcub7Qkl3SQm/rcJN2l&#10;F6ZQAlozfqK3cHL6CdLN1kNu6nuTfLzxEylKgAK3o0J2uUrkjW2r5LB+PZSTEQPxGWsntgeeT+Rz&#10;b/Z5cMCDXPeWH74GWP3qhY7Gv16ZJCcNOARaGgBH4aU6Ed+6NTQ3FbDlwDhyIPg8e+6r8LhQYpAD&#10;o5oBcqCN/XQh1BPG9jzgS6cha3RWKuRJEctw+PZg7VKd610IB58d5JlFehQ1derNptAoDCPkddCT&#10;8Mpbb/1Dptx4JixtIU4RKsBpjoHYv3PAJ8AA+mDhZy94GadIVpm2KqT92F+TLQ5eWfQ0tCyekryc&#10;t2QKCscYpzL6JOmMFbUOtFGnRFuNyr5GP5j9u/LWeBexCy8MIYHLdbJRvnDtlOJYxutRklraUYZ2&#10;yZJu+C/On6QM7lmzFullvfjSIxKPptDdXF0lq3OmFJUUye7EXVIS55UvynbKR1UbpUv0UZJUAT0Q&#10;rexqZr+7NQangc/wY05QXyMNbQp9xDTI7MRYuqEEz27xVUi3enwxwDCuA4t4F9x+kUWLZsncBSD6&#10;Oa6EIHRvLZNoD6k2bQQOgzdoQD+Z/dQ/JH34LwPzvfEeYoMGI5J3UVkOsVSkaaKwQxt1rch4uQ5U&#10;vMV2arI5TU58Ofj+D838p04BD+Dh6dA48MPLcCKWdIBbP3niFVoTMOqSCdqIqMpbLLdApciOfLtX&#10;mwY1fuDawVzWSwivjDTFT+YewkNLlq/TFBZF++Tfm1fK1tRyELJ8Elvqkh57usvYrmNgamMFwL6s&#10;zquEh8GNAC0HV1RKWkY0ZGbi5LL4sfLJ5g1SFFUo5fGVsrlDhfwbZK6Mnn2ls9ZngI+BMW8PmbLm&#10;eDZBzIVK4gxRKKqEExtHgTMfmRN/ImT+N4Ml+mewPtGYC1Po1cW3g89zBEiA6cjAPSw7t7wE8hS8&#10;EOpqtIlEZXXfgZ4D1y7XsLd8nzjjOhvgOpD5tAWLC6uvBesstRqMSBxD6zECvIvZj9+LKs6rlOhC&#10;qXNK2tU8WnansfASk+KFZ0HBGlzf6tVAspkJwMfPmPMaSDV5ajSGZyLrgYbPDJ3ShmSAh/EJQKwc&#10;MPRI/97TiPlVE1xtxJta5SV1ufrhbrUbSP/eGLd86t4iW6KKFMewgbGZUpoiwzsNRyjSE+YiRUG9&#10;yy+fDmynu147//3VN/PBZEmSrtJDRqSOkO3wLMqjy+Ch+GRTWaF8UrlZUhP6SFIpInh4LAf7UTcf&#10;gXOaZDVy1ECxticiBPlaLhj9e5VAGZ51mLz0/EKJc7JKuxghi0fSMruiedJqVTWvogxCm7OUTIbT&#10;BqLaFKzhmTPuldvuDvEyGvPsajUYkThGiHdRCX0cSO6hkbDK0MGNDyfumMEO+9jwjEYzuvbWZyrl&#10;G4GINjWGmzh1wjUQQemEh/QZ+BSfoBv6j5I9+kE0G7pAbp92FXYEo1q+Nu89gFLPIpuCXQEAaGR1&#10;ob6oWjbGTBZztKwxbOihhTeKi0Te60Liy6I8sjmxRN76cQ1IWNByACicUJogR+K/MfAuOsJk2L1R&#10;MnvOu5j8yfC2jLSbCzoY8+a+JxOnnyYdHT3koq6jZO3W9VJaViFFcQVSAAD0nfy10qtHqhwLPyOu&#10;RMGsWm+hxWuKGhq4yL8HPN5IzMWa+yFDHLofcnyqEIbMmvs3eWRGtvGm8DUyo7u8/Pwf4O7v1irX&#10;1avWgVb+Jsh/S+CtrcEGloB1wvYaJN8301GHx15XNsqqQVLVMFyHw5Mv3rJt1XgZ9eGX1nU3GJIY&#10;74IIK3kXt8vk8VdJDHgXflZ6RjgX1T6whRq51DbcBKZYqu4FY5M0WJKJpk+/GemumzTFOnPO31FU&#10;tgpFQ9dqPcgSpL28HgCiqNQMX2Q1BqwpDWyaaR405TS16S9UC0XobcENLoiplLcL18oa3w9SCpKW&#10;EySjrsVd5ezDzwbnIlVifFCYxgp58sm/w/QegksAQxbP3eePk6eeehXl/adJLLyHzvZOcnbPc2Tb&#10;xm1SHlOGc5XI2pIf5LDij6V7VKYkwH13YmNo7hRiU8akpV/LEH38hImyNGeHrMj+Ho2UHlJwkz13&#10;KIFALI2NkV58YSSXJTrffSFz0fLgtZdngXGM15A/2IZYj1nPEESC0s7kCVdW42VQfa2hpEeDBkMD&#10;M9V9LBd3Gao1Nf+M1CNmRb204Gb0KMIngaW7wEiIMTNNvOIoeJD0eoZl9oOFXwqFqB2y9ft3QPW+&#10;VoVdl0HfYnnu79GpLEEyMp9UDUZTnWd2kMi8tiXRaHaa9hOSNLQYwx84jUV5VJXsA9j5/vb1srNT&#10;hZTh546FoIB7jpVhMgLoRKI6TbNn5YrXnYLhAJAX4A1UwZC43anQvMyTqdPSJNYeh/cMk6WepbKz&#10;YqfkJxfJro4eeW/XBvnFYYOlCyISWyXaQqJuPtyjMOFss+2tzWMT6sjm1HdyhhQuUOopnLRk0Rzp&#10;3ecczLdDkBUBToawjwLEfhhWpqo9vgRZ8NRieWzm3/WUS1d+jjahR+K99HKNCrl17BcloY71VWeI&#10;GnSUTBTANewAh4RcKrbsFNbK4DW2BgSvGjQYihNgCB65/zbgAezTsAX32XY8BWtwfUjnVdnQ/9Qd&#10;Ja7oeFByoX6lgj1OcPwngYy1EKXKg2XR8wtQZfiZXDj2dvWWl7z8AozeHiDYnMAc3tBENhM7/Dj4&#10;QFDr6nkvFWAbbo0plnd2rpLdSW4pRegd5YmVxJIk+U2/XyOI6I5Jkwjq/DZZuHAxjG43vD2kmcA8&#10;fRVClPkL0Iovs5f0H9ZdAc6z+50t6zevl+L4QhSmeWRXfIW8u2OtJCanSS9fvCRQaCNiQTTPKm/r&#10;s1AsCosdBoP6pq8tvgnfoefqgxAA0qrENny2JKRUoZ8x+zmExFt0ESJyR7uK+TLspQW13kBr1+Mw&#10;y8OufawFmz71enn0gdtRYzIrwMuof4zDDIZlmyIWie7AMBA+Dkw+mJNtZyzMXo/sDLIiPls8MiMp&#10;ckjfC4BNQDovoy+aCWVppSmlAadMeUBmzn1Ibp18BVzG3nL71F+BzjsA+Au7XEGPUUOmkHlgdoE/&#10;hWLA8HFoW9xif5YJDWtJtEc2gZ353o+fSHHXSuhcRElycYoc5ThaBslgeBfJAqdM5s1ejHsHHRwl&#10;3QSRVSZC2zhCdAjENwfaRs6Zu1heSJ8mca4UGSgD5Cj7MVJcVCxFyfn4HJ+8l/+JDOx2kqQgxZhI&#10;lfGg52auviHPaH/usU3eg13H5YQOLGpGstA9jWGIhyrkmI9VCO8uHDUJHeV/1NsnyH7K8K6y6Lkn&#10;ZAMacTsRAmuNQhsfiknqXAf+5ykQmwceBq+LbmEDe2QDHoYR8WUt/SDoXUSBj64y+m18ePDQbDAa&#10;F426CkbD4Gwrcr9F5uNbfUhc+bPmoqEQvg9D/nwo2uMNBWErM+NY/Am6FmA8+vjGZibTtPGwBD+e&#10;oQibERXEeeSFLf+VH1PKEYogneaOl24F3eWGftcj75EEA0IN02J4YJtQ3dsNXhe6u6kYhAnxOLEc&#10;oA+ze31e3kZZnVuMcC5RkmBAbuh1vVLGK6HWVeoswmeUynOb/yN39boY5e8ObYL0U2KAWoOroCHD&#10;X1pAcDR8qoVg+BgXjLoaafsifWlm5hHQg70OMoBHIFwpRHbuWBhfhvbMJHHTAwPUkvVro4ljQxjl&#10;BBg7oH8/tDT9AESuX+NK6md+UooqsAVEmpZA9I6deMXy92XCNSOxKaNtgMqbteDRUPUdu6c5XJDO&#10;W6MNjUcghnSjajIjawRc6xVonvyt2gEaTJYjXzzmcdn03WvIjZ+I1xfhYSMrwq56EcbCAgvb3v7v&#10;59ha+qKsYMBEKAQx65PyTfK1fafsSUJTH+yKHVBh+ouUM+QYOQqwJkv/jWGtQqDB6t7wDIcZHtN+&#10;SpBV8Vd1kZmzF8krGRAXwnuPlH5yVvLp8nzFDilJBaELStpfle+UT0E7T43pg8pXp3ZNswexroM3&#10;vAt/IhbFQHsDc2hIaUDoBlaL5MJY0I7cMf1cmTT+UiVJ2VAlatfaK+YmXChQ+0rLFqr8qI5W6ngb&#10;eq8Ir7ipZmWcIPOffhsCOxAMDvgedc3CengYfAubuFRKeQnTRWwbQJZb290gadyUkPN4HDAAmbLo&#10;heGqIJSbtxZxNpHolw1FGS5idg6yAhD0pb7ourV5kpHWR3tQ1qUB0BA6vJ/LuNXfxsCqHBTwHQll&#10;8s63a1AvApIWayEgepNa2kHOO/xcOM5dJBoq2Dk5e2Tt6u/hbXXBu5xBryL8opW4BwPtB4jH167M&#10;3o1Cq87SETH8+Z0vkNd/eB2p2r1S4apEqbxb3t22Wvr27S6HekH3AmjaFg2nW3rQq1PHSeKCcw+w&#10;kDb270vu0W7wTmQSnfAi/NrEG9RB0OcdzkSELLPl1SW3Q/Gtt26+bbqeiGVAMd7rLZWKUvCRwIoW&#10;BKr1xSXmLiMOMyD8qkTbtVtNCbtzp9aLHCjWHUTPLfZDJNpbX3YFMbUXqb6166BvgTgkI22QlqEP&#10;SzsMrt9sueTSXwPoHCETxk+CaO8xMiLtUOhalMHNBmbBrldIJanLHUiX1m4krDtsO8NY74SvywOz&#10;GJ5IL1cAU1gLcHqDfavSwWO8MdKxKFWGdxkOpKIDdn4I2MJRnA9cQjCeNngMHjcqT11GBTv8YI2O&#10;pxJ7IxrF+vyxsmDey9ghx6MjWpyk2JJlWNfhkl9QCH2NPVLkrNTP/QhfXaEyXoVqVipxafq3nfBY&#10;DtyYVJ8fPnKBQDvwI6XPlKmm9QWeBovTNJMHFjIWYS7qTGbNXoAS89PAbZkpmS8uCNYxWddkAH3r&#10;p8A/Wowhbbxsrgcn3KIpE6+WGQ8isQHws76KkQYwDKSK3AVwqaANAd4FXdQDNRgH8sDo+sGxlgsu&#10;noEuZb+UgUOGaosAglDID8ni55+UXHS1uuqKi5ApmYB+mh/gO4rQ2NVbW+gR+6gZdOxXWutAbqSF&#10;3stqVDYd2hvnljchjrMnFTE2jGR8WbwcXnConNfjPOREkigIDlWppRif7zHZu2mI5mQ/0lq8R/6O&#10;f/ODPutAnJ6T+53Mm7NUbps+QhIdSXJu3HmyfuM6qQC4Wh7nk32d/CrMM6jnYZJQ5pBYP3TGf0LV&#10;rLVtrg7OLfJ7XpoArGclGlxhI4MR9qqauBMZkgXw0hJl8eIXNZ1pl6uwWj34OxOwnI+B1L6Of+uu&#10;MHqAVWwJAnaqp2KfRhX1HbWUt9NaEvAy/Q18YIQ5UaHItoEqo36AQGGD/TmwoHUBRxYl4PdVmHwz&#10;Zv9V2Bv40dlv6te/XnlEmyYLmiCz6XPGkD6S/sJCuWjMOABPQ3C9Rr/Q+lxE1dXGQx9XtYXSTj2L&#10;4MYTwfEPzC/eH9Oou5K98t8da+Qr204lbHHMSAG/9thrgVwcjboQMDnhXTz5xD/xvatO7HBPqz7j&#10;6Uc1sA0G5gm8d/JkcDiwCI7GWa899np5aOsjUhJTop/5TdkubVtwIQrWuhY6JaGSnouly9BC1rLV&#10;TmvxdswHkoSFBDaIW17VhB015jqMzW2KU8yfPwuY2jJZ9NJfsHZY2bpLRZkYMufmfgoPmfOTBW0U&#10;MaruWYR4LC2E/YSTEpFVdLkqEOoXKufKaNdaz6v659eqh0HNC3IvHr7/bqQnb0DqZZs4QPip8rWO&#10;9TMLOCzlyTSQskr8smYNLXhfuHjfKrB57kV3IAvSDSpIUH0eeBzcQpasoxQKaM4UeBkCvY7/lYPY&#10;xSZnsSwt/VyKusC7QGo0qSxJeksf6Y9kaAdUhNiRvZg19x2Edol4wvEY5eqoeF0xteHjkJdBPzsZ&#10;u+Y7MnnaGdLB2QUpWihzVR0uhdDMUMo4ZP9W7PxCBnU/QZIgdZiAZic/FYyotrlkmJvYpbEZLXrp&#10;b6hp+kzmz5sH5bZBWD/XquYnFyKp0V5qCsDQLs3+Umn4mWm9glO91T1dNRp4qi403HCXwtBdL488&#10;cI/ccfdMxWVqEwmuGZKoQhBQXfqpnjLUGJTA5Udo4kEKBjFuoDH2Aa/Bujjvlvp0eM2EaRLDeshy&#10;eQXivFVoY78sewP6RTwL1Hk7yop3SPYoipv0hjL4TQCZymUqDB0Lyxxwt2j+LMVvqk7p0UJM1AMe&#10;mEaewJpc4fyG0mi3/Ld0jXyXlI9Up0fivShN39dFRvW9GCoXiQhFAM7hsc6f/xq+kwIeGApiDBGO&#10;VW1FWGpM8Fq3xyULF/xdJk0+Q5XL4iElcHGvi2Trt9sgMOzFZxfIN+BnvFWyWo6IPkU6l9St7NTI&#10;2203LwvO21ocUQe76DlKFdDMQjpVvSpwlxiWVKGexO1LQnXr11DlekxWrQENIPcL+ffLD+Le2KcV&#10;M5R7pAVdtLSjG5j/Ru+jEhkdJkzLsc7RiJteBnlJAGt1qRC7DEQWtStuAcRZuewtcC+Owk7NTAnC&#10;FJI89I5ax8uoPkN4BaYS0maHwjeETEeAAp6VvgB8/q+xYz4t2Xnfo3rwBzl/1K0yIqur/H3xDNwk&#10;XKxI3shBbiiCizwsjPIgFCnH1x4YjOztn0p+V6DzWMhx6DFyDFTAT8Z/cTAZVFe8dOwT+N4JHqdZ&#10;xOGGOXzM6/IIOHnsCGN8/k5y2WVPyfMv3Cjx0cnwX9LkGP8xUlC6T8qSiiQfneBX7vpMLjo8E2nW&#10;aLQwcEKsp4Xc63ZjTthlD+A6vTaEgj6E1TYIA1PYKSfvSxT3/UU+BKlLOVK45tycTeo5q7K4htyU&#10;jGj59RXuyZg0MT8XDgHWysD+R8qKD9+UzJG/wKaC3BloquFzoabiFu6EhWYrV7wpN12DxidoH8A0&#10;S5QSVlqmM4cpojIDFersZX6mBWR3dU8V3WcXcteomPVR5ahcAc+Rmd0Qkjwkeas/lz/MWIgHs0+m&#10;TR2Pd6L0njTekNFuN9OqOS/Eh4ddBqO+PdUtb+xaJfkga1Xg4Uf7wOMsT5XfHPFr6GgdgsxIiqzK&#10;3YmY+jt4iShfB4HIRnXkIA/HkPQiQxRO5BCmxLAE78F7/b4UTPhvAfLtlCFgM/ZAifz5fc6TL378&#10;HJTxYqmAQO4+VLO+vnuVxHceJj3z7ZIIg3Gwm4wQ1hCYn4EBtH5P0UdBycLK7C9kYPqZGKNPgLs9&#10;CS94Y2DDExk5vIdMn3QVMIxjZc3qFZCOPEEXbGsdNTJhlEbXoxJZnuPkqWf+LUNPPROLj7+v7pHX&#10;IdHnk8qSnQBj0BUs4Ku2RL64IZKUKkVxHFFSPGfunwEUrZZpiAkz006G0YCoKawf6/tdMB5ZaK77&#10;j9eeggL4b6HafKzWi5jCudqmaJjv11pPqQU+R20sbq8YngUrUT8s/EyKugLAQpFYh8JUGdFtmAxx&#10;DZEExMrUtZ03Fyg9VLU01x7u8lqCsup2GgMR2oX4Qn5x8gQAP8juC4hKPNf8eS/IS5nTJN6ZJAMd&#10;A/Uz/1PwH9mXQv3QSvlw96fSr+NhkhjVW+KJZXA9tbS73QJj3bRTki8UI4f3/pWgFi841EOHHoH5&#10;+1sF6Vmi4ED6dfCgk1SHpNrzaNqHNeOrTcvHilLIPhCW4JkjHB4mJI3lC3xX9R0qKCFDQoPBxrWq&#10;O3GA2ZHIuwo3FmYCmSsJdfYyaLJXG8iSZLQBX2WIDT9CLO6UQUChZ819Ci6dC7yL67VbtQ16hbdO&#10;QRqVfVLgXTDTE/SJ1OUzC6GdPJ39etCWOjidSOIxlQDbihO88n+bV8gPHYuUdxFXGS+99vaUi7tc&#10;jJxIMjwtmyxfXgigeDPGw4jjWG6m0eK0WL1MPVfvD6qiz7RKEaX+Wo8ABuhqtA9cvrxIRoxIkmRi&#10;GdHny/q9a7X8vSSmQjZ3LJV//bhSBh1yqLiLPBIN4h01Lw/+w9xE5KbH+Uth4LS0gahv6ogq1b0o&#10;2rxQRXTShxwDtjElI1HPBBV2E4YwI8j6FPQ28eB3WtsQdrQw5hZeVax92ljFSto6Kaz8oyWQFbis&#10;WngYfnn0oftk/LhrYPmYl227dFgVXCI7YsCZM5+EJsM45LmHqBHz0oAhJv9w+afaXVvsL8mUcefj&#10;ej14KHTv6Bkxv4y7DIv1Sc9tuPFO+57KwWwzboX1IkWxfvkMzaS+d+6FSC9TYi5JLE2SU7qcijCh&#10;F0xtMpicBDpfRrOdZNwcdnmt3TfK2FHgaThdUdBn5Xc7EHOMORq3MM52u5FpQc2NB4C3B//2gmvv&#10;A2NRzTvDF9SZ+L0d5IkFr8iwrGvQKS4Jn3monNr1VNmKXaokuhRZE498jxJq0tQ7QJnLrirjDRZJ&#10;t++H0MDVsc7EByIXyxGGZCZDd+IGIHDQ+7SheJPNkjD+Wp6g27TBELxwpY1xbt3D2qCNRwlHAUph&#10;XPuPPXgf1LhI4qp+EL6tnofHjuOuRF8OqoFj/2orWTHeiJ/VkmAi2hEzZ4La7bTt0LJ0H6oh81Zt&#10;RFUgavnhHeeseg1yY6/Jjz+wdD0ghUZDoQBdYBcIMg5b94Hs76fVlUXipCLhh7aQBWWbgRe8/cMa&#10;aFMA28GOEFMWLalgdZ531PnSCd6EEwZ13rx3QZ//Ds8SaVWg4SQacSNzoRV5FNomRkc7JC7GJXHx&#10;URIbB7kAGA0aieLSCqkoByUJTM/S0nKpJJ8ChtjrCSirYeF70YogJ/srmTv7HZl46xnSESrj53e8&#10;UF7/5m00PypQT6MA8oD/RYl9r96dpB+wjyhQ+7Uq1ir6qWeQ2p1SVwMP1HhuaJWIeTkdjYPOR2e9&#10;KRNuxlykx8s6rICx0AVqvBTidHUerQTSmwwYERg0mkZVbaUb2RL1PgNxb8ArdFZHw1kkAwYa2Z1I&#10;RxqlrRBdtdXzxBgshh127GTUFGDPEB7EaHJz30cK9SJELbFQuX5eJkw4EwuGZDPd//Z3nbb79xFV&#10;pyihDcFkIbCL9batSgEviQG1G6XlXaCkddlRl8FYdBJ7WYzKyD3xxEsSHdMPzzYB4wiqFnrP0ihE&#10;wVBERSPngdkdFwu+RGK0JCahLC0GbSYrKqW4OFqKCiuhFo7eoQxVWFtEC61UaDrjBjS1OVNkAbyM&#10;8RPOwG9ipSOEZS/vd7k8sWmhbO+8XYqBZWwo3iYfyzbpGgMw1oOqWBgkV0CspbYUbrt/EPVeIDcr&#10;MjpdMjRzMBTFR0M74wl4w1iM2vi5bWuywi89fGMin4TXRs1PT2U+Hiz4I7rlhjyfCN/QJznL/gtV&#10;qoEwLsgpgxxvJoaJeVsC+Kxv3KtUk4Hl1XSRkabCc4jCFTM7csuksUhXwSUGuHTrhAtlwfzZAc5F&#10;9aiyJlZysE3FILpkdiMuUippYbeimO9LP7yj3cio25lalCz9vSej9dAwVJRGIy4W8CVWwRgcjjAj&#10;Cc8THgQ8iSg0bYqngYiPgUfhgteB7mfwNBLgYSSnQGAnMR7eRZnk7y1TA2Opq9FdLS/DZEf9AXo6&#10;a7jCDdCLamGbowvCntUyacpgrYQdCTWvXE+OfFD2PryfMvkxtUQWb3xH0g4/XMpLIRGHHL9ifQ1g&#10;YwcrQGo2Yj9qNG6QOXPell6HjEVf36H4+TIsJqjWBR5r9ZCg9Te6yKyPk7wMiHvTBmQv/a9kjjgH&#10;94GJVDuG4ZXlMBg3X3MuAMSt1QxEaxsLNVIYv4z0Qch8/B7iOCcBRDoB5BeQXLQs11TSsh/GfKhr&#10;ZaIVIlvBKaPuJ3DUlUFi7xR3bJXsTXDLW9tXyc5EeAAwFi4Yz2RQwM854jfAEXoodsFj8eL/SHJy&#10;L4mKSYBxiJY4hBzxcWi8nOBSo8EQxAlcORpeRgwMSUoHkMeTE6WoCIYFvzfKZOYwFPsKzAsYiHJG&#10;4xRQhlGnJigaSM1fuEgmTqIwTwd0ORE5py+UubaslyIIEBfHumVbXJn8d1uejErNki6lIOKVgy7d&#10;BnF7a0wP5atgjtohf7fkpekYxxgZCCayH9yg2hQnQusr0NZALUl1A9Ianph13ZkZJ8kTz/4LBoMl&#10;7yHindMSStEXAowpLdqJUIa6g9xZuMOb/HCdzMyWHH2ERVkZx0t6Rme5YOyDQJ77qChJRtqJ8DiA&#10;rxCpVy2CaFSpDsAlg9Rl4daRRWatFAs2NBxNj8mrTxob4rEiNFP+JrpQPixBGrULlLTQkyW5OEn6&#10;oX3hAFCoErBgBbv+315YISmpXWEIUiUe3kRiYhQMBsKOBKckJQHoxDxISoyTqCg7jAbDE7SAwms6&#10;dEiSggJyJoxegzVHDFhaHQQn1gFZYfweKW6UwM+b9z4o46dKPER2TgYh/QjQ0tkAiXhGWbRfPij8&#10;Qgb0OFliPPB2KpvCAK3uaTU0zi3199A6iPT8zCeqfogaV/4/vHS8IQtqcNyiWcQJErZiBVb/GBpM&#10;1aMlUEqcLaCpyj7ApiVAS91J5HkDWUpmFslQhQ0oK0Z6lZhLQOhHCxF10VmyYSgwYw0/XX47bsr6&#10;vQFEWu3Kg3ei6l4AMW+Zfr2cf9FDshINcS/MuV0Nb0Y6XGwCniuL5LUlt2gVoAUqtdYQt+Tn1GZY&#10;KJVZCZr+vugKeaNglWxOKZEK1PhEV0SjyKubnNvnAqOkBWOx4eO98vr/LcPiP1wSEpIkJQWGIBl8&#10;T+AUcXF2eBH0MFDJmhADEBQhSXys4hnxCFFSk5Nlw0cr5bDDj9UFYE0YTnT+2/ri3HFUws9DNaAP&#10;8aIfZfPMxqShCCsjM1WSgW2cd8h5oIxvhUYHBYjLZEtyibxemCM90cw5BeB1lMf0Zm2LkLcln585&#10;NzEBesGBrBLXULWNDO4/npV27SOeg5TzvAV/kgnjboZBQR8dPJdwPZHWqMfhs3Xic32wAbQFor1h&#10;0TeWLFQYN8UwrAt58Pf3IMa6DhdLy0LAk/x2YygaIlk1evAj8sp17bjG/WIbgGIZjmKzbZtekTnz&#10;/iwzZ72pwlCroW6UCQXwV5dMgfE4Wo0c89lBuxbUhzBX1vrmrvYRCcXk9e+YtcXuTKMS6PzCu1Wy&#10;S76UHR0rYED8kgglrQH2QWicPBToQZxiPf/4x1JJSeoFEDMFRiNeOnYEGImvpORYYBUOfBGzAH08&#10;PhqLfK4+YQe2w+zsZWCD5io/4KabpsmFF6N4CpdqtyP7FNhc1FDA03GVAkcpxrhTJdvNlCvJXD1k&#10;1syXZEnaOElwxqvK+IqqbNlVuUf2xJbILogR5+z6SrKc/aRDVB/pAGzKXq2osa5xaf34vrYnGFlV&#10;ar3G8ixqAO4WKc7y0VmjQTxQ/yMuF68UAQ+MbU72Wnn48Wy5/uY7EFKCr6uMZuPTtJxBNeNNGSCz&#10;zk1bEXrrkydcizYE98rv7p0XHApnKC6iTD/CElgU8hkYulI/oqUfU12glkWwopWrAiPOhe/TJ12C&#10;CtTrAHbSvaNxIOpcDKMNxXCYvtYj1zbaPDbrCyuR7tqZWC7//Roq4J2hPwFKeII7UbqWd5Ore1+F&#10;QKQzArQ4+earvbJnV7F07dpDOqQmSOdOiZLaKVq6dE6EhwGeBsKOhSi9njP3cd0UOE38IAZYrRe0&#10;2A/Pf/36bIQX0zTTwpdx8vIrGh6OEx3M7aDpExBloRvBUHclakwAUK9ZsxFZrO2SPqI7miR1kev7&#10;XScfbfxIKePl7ACfUCH//TFPjjqql8ShxiTWyyrYlp5pzfoomnYy3bxoJGggYFRJySfxDk9r7vzn&#10;UA+1DvKS25XVDP6WLFj4JzTlOleiqUMS8P5ba3z4ObQDVBSnmDYjDROGGnElXB4nC19Eog4l7Ljs&#10;GE+pWWvawDTjq0OxIi6U7pCmeIzlozGjIA6vEwqWuEzeQ+2X235R9toXSOROwqI/LlIa/XKAnavl&#10;B/k8Fu0KoeAbD8ygy77Ocla3M8C46IZi9XhQjh3y9jvLpGNntCjqkCydOsVJ9+6J8DJc8t23H6Op&#10;zgws5hVqKFzwKJgqnTx5cmBiGnwiOzsXrNociOUsl6uvulj+8tcl7JwKDwTcDWRT6GOzRSYlBKJw&#10;DpYc0OOowAQvB2fOB9Hg+Qtegs7qVIlFKXd3Wze0ZBwqpYXwMJJ3IgXsxT3skjz5XrrGnSCsQGA+&#10;XDcvi5sQmEvN5tk209y0PO6azYgCnArOSt4Dn5lygehRkDsDDYy8L+SxuUtQ9n6WLFuZDZbst9pA&#10;Sp0ITGeO75TJo/DPEt3xTaGfOVp6HPT8xFb4yZpepUmDIjptAm2EPhcrJNHLAebtBdhZiyJVM411&#10;radpzIAYu0VDhoq6gA1rDcS4Je+7rnNH7iTkPbB0owLhWT7Ckbe3rZHt8DI8WKwJZbHSu6y3nB19&#10;tmIXTvRL/e7bItmXXy7duvdGCJIs3bvGwmAkyzNPz0VZ9UO6YxDcZu8WGgc1RoGO5Fz0GsMSqVNz&#10;7JUVK96Xq668WP723KsSEwugFM2YnfhsJzw7cjmcDpD88HJK6Nu0S3k0jEaCrFuzBfhSMaT4EyXe&#10;lSAXJ1wsn2zZgLoXeBnxRbIjqVLe2rpGMrr3hXIXuCAshtNd6uA/DG0+dC+6a2NsBw3OkOUr58uH&#10;K5/TBcki1YzMI9GXdRCkGY6FzstAbI4OeXLhY3h/KNvX0saiTt4SSXrQyaBFpxATu9UjS0ILB/7F&#10;8nchxX+iEjda9IjIVkQORrgBqc8o1ACAWphz3/xj0njUH8Xq6GPqkc8rQAGHxkeBC5W4eIAdK1Pl&#10;1E6noE60p3IfSDdevPh16d6tt3Tukiy9eibJ999skLvvno2qyeVqLKZONd6EiiQp05K7IDNkBq3X&#10;0mvWExG1B6P01JGnoVZkmVx5+fk49z/1HDEgw0RDGGfbNoSDdFPhWTih50mPQ2Nhaj9UdperLv+d&#10;fP7lfKRn41Ave6ickjpStlRskxKEJlTm+h6d9L6o3CId4npLqhtpXW2AZMXSzT/izXHGmp5F9edY&#10;Y3EzA4Kx8iKrR8Fdkg2zcz6SYcOPkfE3XwVGKAhxKImndqoPqvx+W6LqgboCHkq4Ca2tNWZT7ymS&#10;fK7VtdYRsTZpCzKRkcxZ8Z6kDT0L88EDQJRxKd607MO3wL84BxMADVrbLhKp5npZ7nnQTedWpt3N&#10;rEMxfJMGOugLp+t+9CVOt2xPKpM3vs+T/A6Q3cMCTS5Lkb5IWv6m46/Rdz0Vlh96mzmfS2pqZ4Qh&#10;KXLoIR1k48ZP5QqEFFR8mn7LVPUkLK8iOKYBY8EyeR6cDytXrjQeBv727rtvy5lnnikfLF0mvXt3&#10;l0WL/i59+/U3BgeeCmnlTMvSWCgGorgXQxsXjEa5LHzyPRk3mc2cu8iFXS+UlVtzpaQUvIyEQi1/&#10;J2X88MO7S0wBsAwbWrP9xLAMjpMHLDcDXrqVEsCCzok3j0FIWKC8FoMTYF6jeK8KxZTZeeuwVC+v&#10;xteoS7ekqQajKa/nfMnI6C9PgY+RMfwMPFMwrmlhWItvKKuks5KKE7YkW5nPQFeM7htjP81Pg65I&#10;spKd7jIG1QfOAYPo1XmrkB2BC0fuRfsFKmp5Pg14FhGeEhc2SU+v7l0ua+K24N9U0kqQ7vu6I416&#10;PoDOZJC22FMEXenXfg7v4lA5tFeKfPvdOrnisosVwJo0dYrm9I0RMGLIDEvUaOByaCxmzTKFRkrO&#10;CisHILbw1jtvywMPPCAPPfQINCvPlr//400YD0jpB4yFTdN/Juam8fbjedCA2+3J8qc//kPGTTwN&#10;O2aMdLClyqieo2X3t3vlR5DNKmLLZA08jn8U5MoNMSOlA4BTy3M8eB5pBE8mghFNUxDMdCDEI69o&#10;3vzHsepGad+cKIacbPFQFScVUEgbfSnEq/PK8Dt0nENlq7p8fC7NFK01FN6Ee/jEuRygs7NvLN1X&#10;D+aQqSXhpCzei4dsimPa6lBACcVMqHXCILMKFf0ckOP3I9hzgdZcDnGBNWs+l5XLV4DK7EVM2F9d&#10;t1CRjC6Jtrr8Zv9cqoBXRvlkD9z3bKQid3RCQ2wszoTiGDkGrQoHgaQFIre4YFxzcjciC9IdBqOj&#10;fPP1erny6osUU5g8ZYouYiuO5vxjCEELs2JFNibnGmMkgj1VQ7l/Gmob8AX21rj77rtl5MiRcsqp&#10;p8sF5/9Spk2/S667bgJCE8brwJbwfDir6WXYgYKq9id0OfzI3CycnyeTJqYhzZos6fjvfd97sqdi&#10;F7Ilxcj6lEn23s/lopQM6RgNQjvCEjZzPliP+rIZDhZ3VZXAyzgBlP2n5KbxN5k0JngoTzz5PER3&#10;NqAf64+qUWt5ePS4WoN/Udt4qxIXkiBFRdCWwTpzwLiRo6G1CTbUjlAZnP+uZoWamyFZD9bgB8vN&#10;iwXgA4CXm/sZBnAduCyxaIGYg39/o+AaPWcCn/9YPAUWOKTlcPAYCmPQavJPLDQ3lKcnx4LU7w+2&#10;r0Uns0qpoFwiamuSKhLlnN5nIzMCVx4mY/MPe+XTT76Snj0OgdFIkLvvmqNY1JQpk4I7v4VR8HNX&#10;ZK+U3OwcTe/RzeSEvf6660ETj5Ff/+o0OesXp0HfYkTAsNArYTMjuwwfPlzef+89Oe30M1Ed/CBC&#10;lxXy/POvGlTdVgQ9SArz4ANUKJgTjIxGnzz3l39iERwuAzK6IpfTXS5AJe36LR9JQcIeSAv6IOcH&#10;MHfHKklMzZTu4JQcXFJ+Jltn3AACQHUbO7bqYCnD5PE3yujLJ8hjs1APZSAkdSQQ2clIsJpfeRm8&#10;B3RGIyja3JnKyHkXmXQI17zVdpAUN0Z6VVOruDfjYdDVAPhSfQG2jY2fN3cBJM1ytcEyU06WjCiN&#10;GI1FZvoJ6PH5CVoIpIGLsSeAYbSdFW6JUeKuw1YexWim/AP6ln5Q/KkU9GBOPEZSijvIkfYj5QQ5&#10;XuKqIOwLpuCatZ9KclIHSe2YIh9/shY5/Q/g+mJ8ODphgCavddbMOQj52JEsVgYNzEDzp2vkxBNP&#10;1sxI956pmnrlQW/CAp2NR2KO008/3UBc+L+83A/lkkvOl5de+qfuglwM1oQ0lHJ0M4ffbbN1lCef&#10;Wix/GjRJEkgZt58o/ar6SmFJoRRS/xMM0KX7PpXB3U6UxGjUt3hQmEZy8U/HWTT2hAYU9AAXuvUt&#10;Wfy8PDbzaVmR9wnS2Btl+NDj4Xkcr1wjQY8QsmbJ07AJ05otnIiocxJT4IchCWu0jJeKKiII5jxw&#10;H1zGa/GAoC+hPIwWPOqxwMRPSMxKzxgOhuEf5JZpo3E95fh5EFzuVShhn6AG4qorLsSgorsUO8mT&#10;3VmPME7Tazda8N5p9AKORM3FYFYHc/Y+PBMPnkMhhHSf2fqmfNUZXdKRGUlAVuTw3YfJlKOngBsI&#10;2T0Qnn7YWCy7dpeiGjJV4hKiQPpB1S7L/9EmMjvXgJfGuyCfAxMQFGQfMI9HH1sgxxw9AACkR7Zu&#10;L5MeSL0yLFmxPBuvMeVRFjBq6ozsctpppwXqG6ybAON2zXK58qqL5C/PLjZZFstR4o6E56LF+LYk&#10;+eyzjdCvLJHBQ6Bfbk+RqYdOkbs+u0u+cn0jhTH58jXUwp798U25pweaOZfG6FKhwauZlWjZ59P0&#10;s9edZajtXNSsrfKVYHP2yu1Tz8OYXaR4hQ3d37VLHAlTGC8ffMfRY86XVxfNgqdWYp4HyVLMah3A&#10;ETnvamAaYeuTEIXDBsYn1uSj998rt98zm2lVPliAngF18DZFqSkwUlWm4qg/fPuaLHjiGZk04XqN&#10;o9jFLAoXz7Dp5RefRIqnOJAdOYDRa4dv5fPwQBiHpetUqfrKtl32xqPRDQxJbGmcjEwdoSlKqoDT&#10;nVy6dDX0K1KQrYhGgZkToVw2xsUr08DQtIBIegg5OSsR2q2Wk05OlwcfmCd79/rku+/3qapWSge0&#10;S0TndroNdI0VdA4cNBRMr3744Yf4rKVBAI/hCb+WIuW6bOkHIHiNUoIXr98yMDQ4lTi/H9qffn9X&#10;+fOzr8mAgVdKnDNBDpPDZWTnU2QrmjkXxhbKHrA/vwAA+lnlj9Ixvi/CLmh2qGJd68sqtOS0UNo1&#10;7wnsZBs6ydmoKgcDvTInG6nvdfgbn+FHEA1GLyAla4D/gN8xC+VG2blD45TWOmjwmeGhForHcHTs&#10;TEkyhvJgsQJks2KmxhCq9uey69vxuZuYgrNS5Pq9MnXiWDAT54IZl0nMPeAiYwJiQZBdqDsn+LT1&#10;pVTbm1tb1/VwvI21Rx8tAJ3bEivkHWQ6ilMYP8JYuKGkVdFBLj78IkjjdJEopFG//nYPPIw9SKH2&#10;RkgJJiHSoexOP3TY0OCiJXDJBU/2piDDNGvmM7J5c5Fs+xEVpBDHYf1IakoHyJ+YPqgEN//wGHtl&#10;mPG2wpL7778/CL69++67inFYXsipAEKXwZjQaPwVmIYNVYEMRajM5a4Eul4JUmBcJ/nqi40oatsl&#10;Jw/uIqlIs17Q5QJ5Y+ObAD/3iQeU8dJYH4hpq6RPn+4QA0qAwSA1mi0a20r3bX9meP3voZ4JG20x&#10;2+erQtvPMZPRn+TH0D5NkihHH//HuUIiF405Ra+bVXO9kbwlXgvlA2mo6P+ojHNhEdohYuKEGuY2&#10;/0A19oxGrow8doiRQiFq4oTrZNVqxHnYIccBLFrw5FMmfMIk4mKwLG7LFec09soP/HU0ppS7ZIHZ&#10;Wv8P8pkNJKeA1kVqcSfJ6JgOODhZYtFCgJ7A6/9ZCc8iGR4GlbSikFZdqxdh1R+EE7TMzk/hG9R8&#10;sFCM1olZjcA4Eh/ieJrKZL42lOLk75YvX67nvueee4L4hqYLsaA/eP89ZE9Ok2XwNi677AL5619e&#10;Eb8b1QgeGAJPvGqBUoHK6+kgf/nLP2TBwBuAvUA1IypV0lMzpKC4QHYn75ZiuBSfQkFsnWyUDtFH&#10;SiJVxlmYdmBe+IE/mGY8A8fbhyxQFbyLi0ZdBQC6xNTqYCinTAY3A88kI20ApBxOljV5HwCfytWO&#10;fmFOXzNeTc1TRZIlTaGhTQoK99F0sCUT3RzCbJggRn3NTLoWuqzgDhuwcBZbPvh7rZQjws4djsVl&#10;dhky+BgAa88DoLtSlmeXyc3jx4EhB4tLNyNA9AmWYLfQdTf3aWug0/gAHzJUFfDy9iGN+t8dq+VH&#10;KG5XxPglviRGDt15iFx5EgvMknTnWbToI/n0U3gXhx6qGp/kUgwePDjIo7BUsiw8wvR7Qf4pOUo6&#10;dQQBB2FKcVGF8QC8SNe6sbCRz2andqOuHgpLli1bFjRC9FbCU4f8XG4077zzFghev5APPlwmf/zj&#10;XLnyiglSBs+CVaxupMPdSAd4fany9ddb5Omnwbu4nsYvUa5Ouko++/4zCAaXgAFaIVtRgfsmesP2&#10;73aYdCyNRj8VbGQHcZo1ct4oGMwKKIzxKmA6/3ztDhkyCKAznjuV7o1WBo0206u9sR7BjUJCgraZ&#10;EgLNxqq0sIpaeD+85iBpErhJFZ65nXihGgzk6gnAsJiIk0El4FrjCF5wLR8WSE/REWXR2Zp1H4Gb&#10;kSjPLVoC7ch5GoKwmzi9It6MdYOtcdkt+RmaRgWZ6d2tq+Vr+07FMRxQs0opTpbLT7oSEr5w1YFd&#10;0Dv4C9h3nbv2gxYF9Sigwwr3f+DgdKXhZWdny5AhUFiHQbW8jKFDswBorpLx46/Fgn1R8veVSUVZ&#10;opShRL2svAQhhBEkUvwBU+Dhhx9EeHKnshSJX/Cgkbn33nuDnA4Lq7C+v/feO5pynTf3MUkbkiVH&#10;HHGieMrR4wZGoxTXWF4RCy5NZ3lp8ZtyzTXpqMZM0Hu6/OTL5fEtj0EwuBTENJ98XbZTxyClY5Z0&#10;Rb0MMq8/qYPjFeWKRj3PcMkY3BdtCtEWQwW3rfSsuV3lJblA+ad3qP1ZWy8baIWjPiVNonaI/Aus&#10;RTjAyLMCE/B6yvEAWRkaeDaNjHEO9ElGxvT2gCFhPth02fIBKBsoF46dDi7GY/Lq4js1L8xJrV7F&#10;gV5AG72/Ng+uDM2Ut8ah+c8WNiTCBPI6JLEiWY50HYtGhGkoFe8qDpSDP7HwHSy8WCzmGCx2TDUQ&#10;AkvLqzTjYepAkC8HkYrcf4v0kwZjsnJ5rqxbu0IGnNxHxt08WW64aaKUloBxWQ4tPoy3j5OS2Q2M&#10;OzcPvpdGwril6BHDyWPVOATwDctYW2Dn3Xf9Tj58/yy5ZOy5suiFf0nPQ45Fo18fjAU/B2rU9Gg8&#10;qfLc35bJFb8dLqlo5sx76+c8RkrKShGO7UPrBIzBzs9kSM/+KN9HmjWgIdFGj6pZP5bLyonn4/ay&#10;LgOJU6XTUz+XSu3w9tlh0KLHg5eUk/cZpP0GYm1S+BllAc3t+tfIWoaYyEr/x7W4MY/w/wBWQNB7&#10;7OE7ZcLE63HB24yHEVBybtZRqvVk4RRp2lbTVdLQxgLkJlVXJtPQCxf8RRk99ipQwrPRV/UYTROa&#10;Js0H/6H0bEyeIlDA3yjOky1Q0iqLRjdZlIl3Kugkv+7zK4QiHSUaxoIO1YIFr0IY51iI6YqUFHsU&#10;vNyzp0iSUhxy401TEBLMUMxh6NBMfabWMW3aFPR4mYlF75en/jQb7MK5iJtvlQED0H990CC8DB4N&#10;JqamQhEa3nfffXqeDz74IOh90IBYca4VBhLX4BcNi5K7PnhbTjv1LGS5HpdnnlmC6lU0Wypxw7BB&#10;xN4NvN2dIi+88AbCluFIKDphNDrJb7r/WrZ8t1EqugD8jCrVMfgvmjn3ih0uHWDQHAyTfgJYBgMS&#10;Be3ZKIyyDGqeY9SQOhwQ08H0D6amQdKbNftpeXHRUNDIS+GJtMZcD4U9hkvD6mUbcMObQL+4kyp3&#10;wAIQlugfHNhpNM9rFrDuHi12jWGMRxoFq9kyuesIjwiUaZkwJzHz+SCzsO8j+z/6WG+CfxE9r4+K&#10;22KX3kwnNveHZYr7K3ehItXllaVbIcYP74JSfJ3K4uV4//GSJZngc8I1xZCNHr0A3dO7YuFFSVkF&#10;+oWUeSS/oELiE+2yb1+FXHXVzfLUk/NAqloNifuMMEzDSO1NAVWcnztnzjwduzlzHg56IenpaTJ8&#10;xNBg3QkzI9b4Wt9rE3Th65hyff/999Xk02iMPGUowNCl8vSf5sjYS67HdcbDw/DBE3LDq8G/Yw/B&#10;RvVXefKJq/TeMkAZX+b7UPa498heyPhtT66QpTs/losOS5fOcN9jUc3qUuGZg/tgmMH5TDWttCEn&#10;QQMV1IGJKAyE17EyJw/9dlZqolLHGbwZr/bmQWQCpWY/MiX8W4sc1ViqFicIwT8shBeZN4dinehn&#10;LIE+CVpPwDSOXk3rmXJF6ZE6mjf/LzJuwlQtdCn3Qp9TyUI0GrwWNP8lPwA3lQYEmUCt4hdh7ll9&#10;pfAtMsD7edLwbI7JSNhgLLyyLaFU3kLj4vxEj5QBU4r1xEqHkmT5xRG/RCDSDSOQBCOwG0SpzTCm&#10;naBTAMEa7NwlwCAKiyoldh/l9krRRsAOD+MFuemGSzABc8GITQ96GZa7y8nIMnd6H6tWrVLMg9eV&#10;m7cCBLmlOintqOPh9VFcJ7yWYcaMGYGfQ3OEXgc9ERqNYcOy9Jm9/fbbqGKNkblQ9Ro0KF169joe&#10;IKsbnkallECVvKS4Ur78YhPuZ4eckE4ko4f8pu+v5ZMfPwGRqwgCQW7wTyrlTVSzJgLL6FEUI87y&#10;QEn+fo59u3hbIMFA/ZAhEK5OGzJMZsF4W2nsSZMn6vpT/gsYBmnp62XtmlXoHXxki27fxjtgNivE&#10;87Dmp/kb6QsAPe3kINOboB8UxglpaffP4mOobigcU6+tq1w05g6wOtMwUT3Q6+wPQZEBMBy0Ciyl&#10;jgKa79SUk8OBdomofTFBjDG5LWZ5m3mWRWZzODFKEH6sjtosb5d9LIWpWPxgYnYq7Ih2h6dImmMI&#10;KOAdgGeA1j37eTzQeEwmVDYimxGD7EMpXP1CcK5i0TogDvhHNAoSjjjiZMS9w0AEWqpXT6PhBOhD&#10;ANOhDayNpeVnp6dnAiBN19QZf8+QJSsrC2XNGcHXGe/CvGfq1KnVRoSGJRcaoCSGsaKVHA0DtDrk&#10;rrvukocfehSFVgh/nnoRCmCVCJ9ipDC/QrVGS8v2ydPPviILBk+QOEcHGWxPB5lrpBTn/1v2pgDL&#10;QIHhu6CM97J1lzNc/SQJmqHk3RzMBzVLXGhJSTzIBQqBD+rcUydfo0LMLNHw+/ONZw0P2wH+RfqQ&#10;Y5XdbLOVac9WZ1j2qlnGoS6s0ko8KEWfKw08DNgKpYYbZnXYg2igiKZZLjRwEgtc8yC2XZn9PdiI&#10;3+vin2UHASgQTtFmTJ0yFuj7e3Lb9EsxsIbEcjByL8J3a2YL3fDw9saUy3+25MqmxGLxwUOIAzW6&#10;Z1EvOaf7OcAuOqiwzIrsYlmzahMmWA8tFrNHoXoXQGJMOdKjJfBIsAijUDnKFn3sbPbo4wvl1ltv&#10;wkJernJ7t9wyLQhYcugVrwqobZlsigE5p0+frgteJfrwFQr5rNjWFJbxMOLA+iQUbLXCklNOOQXn&#10;9wMDuVdWLIPngbTsF5+vkx49joVeBwxGUSy4F24olieDMv6lrF1VAK5BiiRHJcs5sefJ+k3rpTyu&#10;XCriijAmJfLmttUyqNdhklqOe8S1UmX8YD0gQIMiPYDRHHvcxKrV60CXT8cDwe/Y1oGVvhxb1vsg&#10;J4Y+dei7Mxue3hUB2Yc2uHO1B9yVVY2NF2h6dQZ3v1rqPZqb+Wl5MMRK/ECJ1615H12uf4NYiZbV&#10;ga7XuZK9arcZHXz4H6BETdDHD08IFXMc0oMav+BCZKl6PvqOfuPZJt9W7YRILpoUYbEml8fLaVCn&#10;6oP/0HZIY9h5c14GhtEJxoLd7GFo4GFwdy8tw04Fr6IQOAa9i2h4EA7I5tHaPvboU3LLrTfKxx9l&#10;y+N/mC1ZQ9M03Wq8C/O8TZ2JyX5YP+flIZbGFw8X1KIs4FTVuFhiBnEczcbQUJDwBY/QTt6Mlsyv&#10;EBoMVR3Acdc9d8qyM34FYz8D2Z3nUSSH4AoixOyLUgRvIyamh/z5mX/L4IGXY2nE6z2f0vFU2Vy+&#10;BY2cC/Dllm9Lt8tXoI13jO0tHbSZ88FrMMCYUTo4Dz/Ecs4f9QQ2w42Y4pA6JJao3nS0VCKdXoUC&#10;gNyctcCiToRHbYd+KklszQwX1LLWNbwPhBvk2fATiTJyzToL8lnxST1GPAiqFLeiy2dVONowEIte&#10;eBJXFQ23hyiyyMTJ16JilXUuFNBxAhx6DhgGlKrDDOzB6GFYl89rJwV8Z1K5vPFtrhR1hLHAQ0mo&#10;TJLOJZ3l/H6BZsroaDZn7ltgun6Ft/aAIcBipaoVHipZmw7wG0rL8HhB/KHGph58stryzisPPThP&#10;/u+fL8ifnpkHGfvV8BryZOLE8Zp6JZHLqh1RsaJASo+eBf/NkIJfcXFoXaAZtCgoiX+FNopMszH1&#10;Ci4MWikmohlSzx6pUCdPhpexHPwNzmtzjSNHDsfzdCNsWQ7vIk72FZSjTwpbHKCfa1wsrjlZ1n30&#10;AzIqUHybeJak2rvI+Z3Plze/fVNK4qD/GYcO8IleeXNrjhzRF02ZIKYbg2rWg/UwHqbBClicl5Ye&#10;IxMmTcZoMqUNkgPwPD+Ux7JXfQr8ZyHGbbNkDDnBeHKBIsKWvvdwL1jrikjBwBMvLilAwysWnnGO&#10;YRJ64RZZ6kDWRTW3ZxF+s5xQ5Km7XMhJO6AyxHYBlHpjOseXD8VpgJ2s24Mmxq2Tzpd169YEB5bn&#10;sYDO8ExJe6tOre/hlqJ8PVu+lQ2x26QwqgJAZ5z0yO8pV/W7GvSsFOAW0KpApDh/3qswAL1hzFmI&#10;RJ6F8Q6YSYK9QMtBI5HHcdRoE/aCxDY3QhYyLc8+5yo54aSBMn7c1XhvOYzvAngagwBQDlNDYHEo&#10;eK2U5zP0Zab5IJiCTcQKX3ygafvADdiNFgbFAFvJCI2F6lavXsRUOKXgGQL4VJsVzGBVIeV6F/CN&#10;R1AXNFMuvWwC+qV44GlUosuaW1mtNBpPPvGa3HjzWYjlYyC0kyhX9r1K/rTpj7LFsQmd3splfdxO&#10;jNX30jn6OChzNaVjWksvr6adn0lUa76ykPKOW67B89qLAYsD+B8ns+f9FcbiE1m24mNtLE6R9qyh&#10;lPWDb4J6r/DF3LRP3r9XE0shS5gl9g54kk4bURitoKObStPRzC5PA9cZjXQRwRxFYLU8z2QOGCr5&#10;IY5Kt9uHkMUIvdQEvKoZi0DWYf+GpnXeRYPmhRVmj5HdICi99s37sqNrufgAhCWXJMlxvuPQ+meo&#10;1oy4MBRz5uZibLpgkqGfBY1FYDHq1eJk9DLKwcBjZkJBYDZKBrxeCUPMvyEYhvEogRLX0chkfAz+&#10;w5PyFKjbeas+QtZlLVSr0wBwEmg2z91SDg/33qxwRScr0nzUaaDRIMO0S+dkYClICyNdOv222+Vx&#10;FK49+CBZoncHQNMq/fd99z0gM2c/KtdfPxnZHAC06Osag68o4C3OqHh4t91l7uwVSPuaex+KZHK2&#10;f6XsrdwnBSjE2w5lrle+fV8y+/aVFBgMS5mrpcH55p4VQWOhBlWU/wLfDk26/iSPz3zdKF9gmIeh&#10;vWJm5gkybdKVmAeF2AFMiXtrHdZmrAAsmabMkmAnclbRjOHLaEqEGYsAeupvbsWtiDvWwhviwJjk&#10;3M20oyfJRnB/q7DbeKF16IdWwDxYXr+3BDvjsRheNrKoeZgJ3VpDaj6nQY8mombGC0/OjVaFW9mY&#10;GCnDPegEVhZDnolDksoS5DdQ0qIqVTzqLPg45s1fjJ3lEHwSuqwHbi2cG0HPkPUfSETjr4a/4uau&#10;gAvT2l+g8G7QxplVKavwy7nnXSvHHj9Enn12vmxYj+xGdp6WxDOTYuEbUQBUOUnoLRgN0NCYGjIP&#10;pwqkXWAkylEvUgow0o00MCuetfI5UOJO40Pwk8fIkSNl6YfZKKbKkW4wXjFo00jxYDUcUBUX4DP0&#10;MqbCYCTAZHTH1f/qsF/L+m0fQRdknxLZ9sAj+S/qTGJT06QXaO1SBhAOodXBZjR03mhNCVojzn9R&#10;Hnr8Xe0DxOk7LKsHNGGulizI+Nkh9WCTHepdsPV1a1bthjwZQK/YyL2cT7jmNg8GfUw2k4KK7tYk&#10;qfjh9rLTtRegz+p1n8vjM55A+S9cNsy7WyE4Emrt0rqGoa5Pq22y1sUJUQYf+CMFSAv/6CqT5UVf&#10;SH5XhA2YLCnlSdLbfoQMsg2SeKRRCezNmfMuDEmyehe1HYoTBFYzdS34sw+9SQhU8cuDWUgvwO1m&#10;Z7IYfHmlBBmVTp36AgT9k3z33SfyLLCNtety4X3kgY+xShme1vWz6IzgpbXww++LxoweDOne/F5W&#10;VgGA8/dI/T6m6VUyP3kYpqBTDcaypdAQXZUtY8eejDSwG55GFAwHWhZAy8OFuhIbDMW8ee/KpCmn&#10;Q5krVQah/ePhtt6yrzxfCuLyoZvhkaXbP5O0bieBMu6UrthQjEN68BL4xo+fIOUo/Jsz/18yZeoY&#10;tCe8DBWrAEABgjq0zws1YqiZCk8RmFRb8wdMb1XNtRpGQ3AzCUudWa9piSXqQh7Qg4a8PngSVGby&#10;wZsgHXbm7L/rTkZsjoFSBjQhaWUPBmWEanFmYByVLaIePVoLxnnkjZI82ZQKUA84RqwHRVj7usk5&#10;fc7G7hqPbux2LOB9AAL/hTEA0KmH4ZuEDlOIRHEVZrm4MJGtU6oxMxe6g6FC1IdaDE8FwhYocrNu&#10;pAiEqaTkaBgOv3TsdCyUt/6CCtL1KElfCBLVigBRjsYn9EmsSTHYVij+VuPEClSEPqR8e1DOXlGK&#10;0EibZxivlUbLQfYwrol4Cd+zanWOXHHlTUD8EZ/j2RNTcyEdTBVAB/glC+f/A276AGh6pEoSuqad&#10;2/Mc2frdNql0VWKsymRzRzRzLsmVnrFI3aJ+xg4PxnaQZk3gSwMX2Ct3TB+LDOFYZETWyJPoTMdx&#10;mggphyo76jfYDhQ4oxdkxtpmQUusyfBz8qlbc0E1PVv6Axs6v2owAPBZs+YzeeQP0DjMLdK1QU82&#10;K+NYzLtyNND5K35RIn9ERyhW17anIxIUrm+302bKSKN+XPqD5BZ+Ibs7UE7eBu8iQU6oOg4lWBna&#10;TNkAnUsQaqTgabGtgjnqZLOqtBu8CnZQDxgPL4ASL4RRvQEvoIIkL2Q3CrGok8G4LIc7zzqUItSh&#10;dOncTx58aK5sQh+T62+8HOvdqGbxsFLt/H7LLbcEr8XCOpjedbNaFoaDshdZEO9Zvuy94Oss40kP&#10;g4aNBC9iF8ZIQBgoDngEgU9YEPYerUSdCe99aNaNAL0TQBjPlOVVKyS/HP1iXaVQUC+XvMIvJaMK&#10;KdYYkLmgzHXwplntkkceRtpw9ZQyModKWiZkEOFlz3viCXjZlRiH/pI26JhA32NjNNruYEMETkTu&#10;fMEUr7WTmQnT3PFhjQWl6SWHLF+Rg90HOp34zKlTLkMqqR/YngO05iHKBgVlR6FMw+8FwjptekQw&#10;48LC++CiDr8+a8HwdaXIYmxG16+3vlsre1LY7hCkd0+0dCrtJFP6Tobw3mESDWHfnJwdcN2/hacA&#10;ufkgs8/qTF8dpAmCvpZHCK/VSylqIqZYoMySVEYDw0DFaFkF609cWtPBr+Ii8CHgbRQW2aVzWZQc&#10;dfQguXncNPAlSP+2aPnGUBEfoUGiToYWKOLzDOHLhASKR+OH4UOHqcG47957tHiNGAbfb7iCFAk2&#10;MTEVyqNjwB0B2EujSwYjRY6rqpLBAfkG4dF2GTK8uxyKkGQSxuazTajgBS/DjYzJ7pgSeWf3Gjn8&#10;iG5yhDdJi/IMeYxucuCJtDD2tv9zMLS+fGA4nz1qgUyaXKjq6sygUIrRHB2AYfjlD7NfQxvFvnIb&#10;OqYJml+3HkZnrlNZGJqLIPCp7ZZa9wjPaqhBYvyJy5qCariJk2+TuXOexc/5Eu1AKaa/ELEtYziT&#10;LiTAdzAeSn6Bi14W7ZePq7aoklZhNPUPXEgRdpShXbLQuyxVYiuhAo75Mnv2i1iAoIAjH+8Pa3nV&#10;mFjdQrXpXRjvgGEDvAAIBlfid5UoWGNGoxxFayXFUVJQVCbdURUbj52+osIuE8ZPQ2/PORhz6jh6&#10;hYVlPCydT4tfYQGsxEgqKtzmi/qdAXDMMpSWJii/M1ty/wMsdiNwyopNGhIj4kw9FmbE4HNgbiZg&#10;o1gkL2dOkxikGjtHd5LMThnwjvJld+IuUMYr5WPZKhuqfpSuMUdJMrwnpnhVdOkgmiBMQ9PGzZrz&#10;vLUmg1dvJfwYqqUPPk497pgYFKMBj2qbwxiyagaDv6rWa7E1rgwLScEdqIDbkUadNvE8WBEndth1&#10;QM2fwUChSg9gmB34xozZD8g0UGTJJWizo4k7FzUpbSBUuWH0SlC+/iaEYbalotQbVIK4MhCe9h0i&#10;o7qMQiASq5NmxfIK7LDbsXC6AAPg9A9hF5HGtrYxCE+HcU/3QjiWB70Dj9suFSh0i61wQjyHmEaF&#10;dEB9RmIShG3gcZSX0ZAwhU02pyHQPfzgQwH1M0PE0iw8sRGcjxgGyIrBrAmhfguEta6N79HwhQCt&#10;3koVgM15cuEFNygYSgwrCuEIeSRKHFMIJF7HYCXGInMou8ZGy9j4sbJh88cofYcyF0KY7akgc4Ey&#10;ntWzr3iKUI1E0iEMoiGktecj4LkTfyKYicudMOlCbB3E50INmM0dgF+JtYBqI9LkpBLZqHCB5ua4&#10;y7p5VuY61SZwzjMSaGsMQzUs2eCV6VSkjqgRoDwFpBgzMk7SNF/u6o/liQVztAOai+pDZKQ2x0i1&#10;0jn4gMtRfVoAoHND2WZQwKFdCVUpG7IZKaUpMiJ1GPibvZDfhsw8jiuvvAUPBvUi5J3oNtPwhdaG&#10;bfB32rkMBlk1FrDQScDiQifmUInwxIeeJolJACe9fA1TsKSHC5SgpsgccCbSUO7OlpSm1NowRysq&#10;KpB5QVMlfDf4ExsCBKjOfJ7haCknXEB13CIEaniC3zkQimj3d1DPzXfWBgX0F5Alk6qOOhbffDcf&#10;uxoMK8ZoZMfhsqt0B5S5ynUMvyvdI+vLNklKYj94avBNHBQNbt/FaZbnpc8MBuK1V+6SAYOysDAB&#10;bpIYFWjNYCrHkRCAyOvatagmRhkBIOKGJ0MLvwIehhF85VEtHm+hWNByq4PVqoEJRdVrU7MAR51y&#10;geiZSsAzc0hv5KSPRQu5DWhglIu4rnGLqIXHrdGnZzhSAKWkb+MK5b9b1khxIruXOSUJQGc/25Fy&#10;aZdLEa12BpYRh3oLVHr6IMlPkha1H4K7pVZt6GfW5nJXm4TB9wTk3DREMO/kY/YEnjUrgqNj4Pkg&#10;jKCuZyVcXYYXTJFS8ZsHq1D5PhZKWdwKNeg6mUP8DAKtnD2qURKgMIcPkCo3aUaHdxG4j4DH4UXo&#10;Q2OkfCA+fbJMYbiAcsCoJiFEfVfGIc3qhFG5pMsl8tG29UjhlmtrAvaZfWvPGul1aBc5GmBplMfU&#10;L4cf9DiMZ9Y+gpUaIblac4wmPCy2h4BuGu6B2p68CxhTRxzK4KEDAyV9bXLdRA+3oYkaicFFYkAW&#10;P0RFf+BotDmGYW6IrjOuRntxQlIdE8bsmgDCApJwAweeLMMy+2PSFzQ0Bu3m71xcbiym4livvJ3/&#10;kWywb5MiB0RdYRxS96WimfLZ4DQmSQJ+5hqdv/AVvPow3Dv6lAaPRrgYgdcaw1E9jIkcDMb66n1g&#10;Q3BTQZzZDXgKaihgsIl9GHDTDi8vU7MaPOgpBQ0TP4WLEIadv1ePgSxdNtrhDqnPzqKXR4QI/D3N&#10;DaX2A7R0fn44Pd009IEHhBTzQozJpImnSzTwnA7OFDmnxzmy+Ts0pUYpQYGzTMf0rX3rpFtsFjIm&#10;UdoASSkCOhZhBZXtZlaEXQjT5ytXoQfJl7hfyilWgrT1W6UPqD6GNmmOBqb0R6RZRyvw2NJ9SSJx&#10;shBFwDgWTir9WEIYBsMIHM1sySKfl5V9UZdZ6cZoq+fvIH+Yuwgg0N/1kshT4TXdOuUC9CgZAz2M&#10;Iu2rerAclN3zIluxj60At0NJqzOEd9GkqHMxlLSqTgD5OUOxCx6z567Cou2IBxBZJ1G3Z1FtHGpR&#10;TKpvnLQdo4KiZue3Jga/k5Zv/Uy9DHoahkXLwQ+9loaCrNDYmBj9HgMsgjugVSgVmmyhh8aGvsQa&#10;ykpAh8e68FJRHF6Oh31R9GmHGRiMBceEYzN9+hCtZqX62IdVyyQfG8c+0MW3w3As3/Op/Dp1oHQp&#10;j4MxNs2crZ1cqw10b26HB8I5sSUiE2I4R7TBj8x8O3Sh+Jm7OpUnJk2gZgaxvpb1lMyGEuKH0WyF&#10;PJtwHobK5LXNwfiZ9O+LRv9WeRh0eTWG43dmDeb+HYYiH5mUyxsV07fNXdT8VKqAb08ok2V7P5Wd&#10;qLpky4Aod4wkQUnrV9Dp7AgSeDQCkuzsbSjMWoQH0xMnMeXr+3WEGY26OBsmLKCcAUlT4TGxefqG&#10;LWqIYOGGJJQd4asCNGE8HAfLCgJ1Bny9eho4hg0boVkPfXWYkedrKMLzw8YS9Wz0MzFJ+ZkU+Ak/&#10;qAdhQ/ZoHjaRzIxeSLP20DH7dd9fAgBdLwXR+cICvu0xxbJszwbplJQm3dDMOSGsLQHvqt3CoHhe&#10;eXnLIKAzNnjbj0PGIZgYw/ynIQG806pHyNDX/Fj6PMZ9pAOk8V6E2ai2c1kub/Ndv/a5ABI8C+lU&#10;ZkdeW3KHpA02fRqssCQ3ZzUW1BOYgDdjdpH91lappbrv2/LO9JrZywHf2cnr26hiebvwIynrAlAX&#10;snodilLkaNvR0t92MvbLDoorzIaxEPZKhdsd2j+q82FCn2x+bz2n4MONYOZylWpwYp3QwqQC9TZc&#10;16w1BE6I7waI1C/8zonMRWSsbf2sn8ddjh3JqHpN0R64fVEKWvq0/oTGhsxOS9mL18t/a3+TwB2y&#10;mtZG3CqwOtQgaYbEwlz4Lo4jJA/syTJ7zovyUtYtEu9IlpPxH8ewpKRI9mEjKY/zg5fxsZzY6ThJ&#10;io1GiGeMbhVZoOSINN90bdYz2dHc6bapl6A9RBZuHAA1ANvbJ/9ax0qJtVCZ86JC+fLLRykoyoxb&#10;S9mOumqi/AgxvYFxxDSh4hZcRC35orYmW6JF+PwtHJooCQiGKhfakq8sQRm3dzsmH2TKMEAGSXZh&#10;dzkG8fSLMmPWDJk+9fJ2gBXXM28YYpFzgevfg/Tfi1vekh8SC7WDGXkWVNK6qd+N2Dc7QcsC8nZ5&#10;RdhlNhoKuKau6p+Ttbn54e+osTtEZC10GWLWMTPBhR4XjVAihmEFK0dZ18GGzaG2AkOHDg1qfoZL&#10;4FOGgOI6UYEMB99HMtby5aw/MdiGJchjDFyVGgxqapSBs2HAVmInaHEBAEfTtIEmScYlZghEsJWY&#10;SLSqjeWtLELbzCRJje4oNx1yg9zzzTYpi6XKeKFsTCiURT/+Vw7tcZEkFNskBiQwpam3rAe/XwbE&#10;8v5Q6QNA82iMVz6uE+WD5KUQYNYwgHs5mlID9HzpxT9jDEq0z2wAwd6vz92fNwVV54k5sX2FFzwH&#10;Sr5RxMaF7SZclr7mBxz46EdaMuvnTLSGE18RroGW1vRpcLvBbNMVRKOGar1Wh2jr9yh05wy8JLSL&#10;wdShS1QhDMTn7i3ypW2H5CdjgcA8p1YmyJmpZ0hv/Mdmyry1+XNfwRzojn+DEs6TBO117WNtpQ3r&#10;chvZW1UXqHYvC+ENlqweFyBTmPQIoqBloQGyeh9stGuIXuy3yqLA8JYCPKfODZzXynoY7gRxDHom&#10;rBsJbTZc9FoxS+5GQNlLr4kZEywGUxQHo0H8gkYDoGuVdvYKAZZq3HRPRdNihGvz57wiLyy6Rsfu&#10;cDlCTu9wumxF8+aiuH2yFyXwX+zdIV9UbpGU2MOlI2poojQ0OfA5uz8Lrb73WEC+khE5/nhmHGv2&#10;JVFPC+Pj8aMaF9R4UgycoBtQsVurVWvZAJr7+sLPx/42LArldbiRhnemdEg1BUtW3j7SwwjO4JYa&#10;ePPZZPsZd5STDo1e3BD5hcw6B4+MRx8YQpxo7f+ANgSKhnZiAr/97SrZ2xFFU1iIMSj/Ti3tIOcc&#10;fg4oWT1hqaNlVd5ufH2L8vXOWMQQQm4MoEUNVg0frOKzsCBGMxNmmVmLlX5+eHihxgILPCY2UCmK&#10;1Gos/h2nP7skDp7G448/oudPS0vTxW5oGKYznhs4A1mdxBui1KugrgXaAMTGaLc0Gh+qdPGgAbGI&#10;W2xBwHNNHI/mSahnYTk/aevo56Nf9DAMplGda8Dp4IC3wO5peaDL5+XukrShXaSrs6ec1+lc+ff3&#10;/5KC+AKAyRWSDxHkt0Hm6tMH2NA+h3TEvKG9iET+23oOmc2FhETUzwQyglUknZFqzxgVynPU+pwz&#10;50/IolSgMO0ULU4LD/Fa6x6owKd8KcyppA4d6GGwp6qJWS3LV/1imtdQRLrcfJisfWD87vMhXnUy&#10;tcrPxM4E99UDJqId6bQ5c57BVUNxioMcSNu11qDV9jn1xcUlkMhfK5vkk6gdUob6kRjcQ/eCbnJq&#10;11OVAo5yK12E8+ZDp9MPvgFiVbIma9hq3W5NqxsyKPl8XNGQ24fddMEDg/ZQILQwPAc306MU0GGz&#10;IOzYLGLiTm6xLzUDgvex0MuFzG10DJXGo5TpGQ3V8fj4aAjzRpNhgUVqMIBVq1cFcQUaIQ0f4AqZ&#10;snUaHoYyIE3BW3Gx9UNgB2TNiGIo+KKhMUpc5v3kfVRUoPeKEsiMl6ENm7W5b83R9hGAxRhxrOZi&#10;zF7ImAAgEDU49s5yavczpKzg37IjeQfCPrd84twuqzH2qdEgc1VgPgU2Q+usdcXqkZ/a2Nc1eQ6S&#10;b4J57YMy/IyZf5SMoaejkdQAiBsjrartEOlxVElm2omS9tLTMmrszShIywx4Hqbe5ECOupmd1oyu&#10;jpJoiBR4Jny2wS27PmT0QC6woffyIjjRBg/qL737no089ClocHOzdm6nutOs+c/IyhWrQBXfJ1s2&#10;/QvziYIibZdbrW+38sItLwP1ek9chby7Y53sggwdSjgkoTxReuztIRd3vxhAJ4hZwG1nzfgA6crv&#10;8TC6GoNQj+vMrAZd/2jotTmigDuoWpVDErDYtb1ADBY5xqQC5Cs2CmKdCLUvykqZz2doZ7gRxlhg&#10;cUOZnJ5BPLQokpJjgWVAlxOGIhq/nzN3poYpgwezN2sgzRnAsaZMmSYbNxUHNhfWNoD3ANCTHbyI&#10;iRC/4HWwZoSHyvzpo7JBHDhbDcLEyWBvfr1T+6mUsQgOBqMMUoJeVtpyzkZgZmbhklvBiRsLA7YZ&#10;gshLkWkZITHg7VwUe7Gs+24dWjVANhAexs7kSnln+1oZ1P1QhCWglUP/0wEmq3U0hBE1NF8P9O80&#10;tEwwsHGXDRogF4x6SLIye0pm+gAYeHZDo87nQPzcn7ks/HuoNtn2+7djTRyYsdifa9cZwPRuYAjV&#10;YAR/iQvUBoQ0gs3rWIQemFXdaH2A7pwe9F84Sha/dAvaIT4uj8/9QIlM1kG+/T9e+R2m/j5cq+kX&#10;aqHtLXWddQ1ucAet4eVgwSKNuifZJ+/tXC9f4AHnY8ezI9ceD97Fb4//rRwCUhbjby6MJ//4b+yq&#10;qEYFu6AakBXGsFUjHkhVcjePijUKVfEJURDRtUlycgx0MaOx6ON1TErKKqUITY2KCgkEsumMQLiV&#10;/VYNjkCPIh5GJh4ivMmq3I0QBLSPZFSsqpp3EgSH55hGRexNwoOCwEzBKk/L6vsJr5TXkxCPYnyc&#10;M6VDggKeBDWD3h9fg1lGT4ccDbZbJBZRXFQOST9zXWyfyJJ7Nmymdkf1DIl5AtrJPHAQ/PR7O4PM&#10;9Q8ZP3GExEIL9DCgGVcff7U8sOUBKUkogUZohXxesk2fQYfOmdI53ybxWs1qHfCONNlXf76hxrxq&#10;BuazriuOIfRfVHkdYRkXYnbOVlm6fKtxx/R2wcVgFoscDMyVyRNvhNfRPG016vKMLQYpR0Wzpta4&#10;ByACHS/WkjCOMqTelkrYVF96lidj7dR6cewzgo/PTDse2hf3gYvxGdJoSzQenz5tFLo+nQArewR2&#10;mCLtfqaLtu2cDDORa3g5VVIGFfBNjiJZWvS5FHR1Q7sTcR94AUc5jpSBMgj8gFTNEsxb8B5wiyQ8&#10;AHhR9RwmTETKEiFELHQwEwIKVSlY2ImJDunUEezHDvhKTVK8oLCoVPblU7gXi1W3drjyWNhONGym&#10;wWC/EnoWKTAQKSnoCg8j0bFjPAyGCx6GSz5evxrPwoMdL83QtQnA6RenWfXdjV5FVLQJSXjOlSuX&#10;62fc+/t7qy18gnn33/+gelHjxk2CgWBZvTEUWmYPD4NVtEzdKfejPpebBD+GqPYUWTD/PZk07TRJ&#10;sKVAmWugjnFJaQnk/FC3g+5xH+78RAZ0PU7iolIlHtmocD6GiiTXO/It90fiNA6IW/vQ/Dwv+wPZ&#10;8sMb6FC3TrLz1mM+mHRwTt5a9Oj5Wo00n6KNm6q22DBp4pY+qqXUYTl9iEn8zKYio+n0oehJMyV4&#10;sN5Ax+6W3LX9OHm4W6+usvZGYWqtGI2We6F+pJfcMflsQxfGxCU/hLoKRi/B0D95jVoJavlKLT2K&#10;wV0uUKMR+JlgLenUDhd6hKBT13+gBvV9p0L9d6w3Hirg3eQ8hFop0OgkdgFNFFk47zVgDd3Z2DYE&#10;ZFk7XpBPYbYbVQNHGEFjkUCvINGFRR6LRR8FqT10SOsUJ106JWLxOmXXbraKoAsXB6PhRpiANCla&#10;EyZUGuYmjTIl8ehhdOgYI127JUD6PwoCOgBkO0VDwOU8DUfS09PVULCFotYaUTcT/6nWKsvQVc8C&#10;RgseRgI8HGCf0AZlypTbo1mKVqtFfu6HH4B/gcV+8oA0hEwor4cCWCX0RUtQLVtOAR4Aa8FwJLge&#10;rH9Ud3XZ65Md8J5c8JpMnHAa7hGGDzyN83qcK1u/3Qa9DIRk0UWysRMaIKGZ8+FRI6ULpPx0/mhx&#10;mjVRaj9/cBpFehTNQC/g8OBJYO5ig0TWbMnieXD3t8qIjO4yIr1X0LP3+X+p+B0LEC+95Cp1M5gd&#10;I0mupQ96FjpXAh/EZ679VVG6Qf0O5213PSC/v+NGuW3SeQBeQqBVS15YuAWzFKn5eU4nMwVozENC&#10;EXj1fvZ9VQ/EJVdcfjOqKCcgD3+CWjwXBlyBOWpNtAEIGsylcwdGVFGAGpFdoIBnb/tUdkEFnFyM&#10;RCpp2Y+HklYmnPFklWe84rInMeFTYSRhqHW3qUmSCp+0rOlggyLqX6bCm6CBSELj5e7dE+FZREkP&#10;fO/UMUnWb1gnvQ/vq8YlylWs/IqSBGIaMQHatSFqEQchVpHaAaBh52g9T9euifLbq8dqRWRaGrpw&#10;kUuCBaadz+hGM0zFfVYi/VkBjITVqgQ54+GVxANDSU5JgI7n/aoKRS3PcJboMnQ+++DDD8E3GC7H&#10;HzdAvvu+SLvNFyN0KgeOUQnjYfgYDJ3C0sA6CDXjYlLIXRAN5hhyLF948SaJQ1uCdNDsl9mWy76y&#10;vWjmXCq7Yspkxa5P5KLD0yU1CmAuhIo8HO9W2KHrWzuq2aFeG9paatvKgCCUZQs0BIVhg9HPWZUj&#10;Gekn41mYrnZagthKaVVDpMMnYs5QG3bu/Kfk94/+kSkHChqQrGPSZqb1Xcu5bIxJw9l3IRILxEG8&#10;MVLhS5YnnliAgeoH1xgdn+C6RWGnXPTiMyA5rYfruwH9VyHNTqJLQCu7Ndy04L4UmHDWZ5JbUAbu&#10;yK5UVE7uWi2FCV7xkZ/gAb6A8vVfHf4bpFG7A+JKRAp1F+LV7xC79sQXwDhiA7rjhYFy/Cks306A&#10;lyGJApTwMFKSnbrIu/VMgGcRBQXuJLkSTMBVq/Nk4IB0mTXrGYCYdoQYUCOHDF8ZUpjMQFjXG61Z&#10;jSqEJNFoPBQnvXokyHffbICe5HKM+RBtOUBYPC9vNf0E7IaGRsTDFKlR31MQEsUEwqEEefRRhBww&#10;FnfezXSq4XKoO41rv//+32uYceMNU9BTFRKBMBYlaJNYWFyhYCczJtSB1l2tWpeLMGMRxjZmNawf&#10;0gB2Rycdy1V5O2XwiK6o9wVlHGO9fvMn4GUUicdVgXQrngkaXHfoPFy6Ic2ahPeFjFCkMYrwOJrB&#10;o6jNcJgFz02C893gFFRG01mANchuaLl5G2QGsoI52T6ozGUiI0StVHhheBYtPdeD8zowz+mRqS4r&#10;PB5mKZmgUwzDypcrQNaC7kUwHAmz9DRSRMnzIJpz3qh5cIkhWTfpKgxoPnqFgmEGERi+b8iQgTL2&#10;0hslPRPdtGCZ6QKbTh1tcyiREC56GWpEciu/lmXFn0thF5QBY2A7lKTKsO7DVPk6EdoOkMSQ+ZCU&#10;pzI2KxAJZnIIatsxwn/H15DvkICUZ0d0DuvcOV66IJTo2TNRvv92g9x912zooa7QQtG161Yge3Ct&#10;/PFPz0mHQqPXWVkBDZFApzSGg2RkxgA87ZDCBR8tf3n2CRiZh9U7yIT+BS+KHgK9i2CanSK7rBzm&#10;0sc5EuNdeh0p8HgIwC5f8aE+gJEjR+p38z4aiwcRjqyAqO9QOfqY/vLdtyBY7SmRvfvKgDdAoQsa&#10;JxUwGJoCrhONq/4HB+pTTGUr+TlJOqYvZE6VZFdHGewYLMO7DZU3i4tld9JuKYrxyLJdn8thid3l&#10;rJjjJBE0a4r8tGTI3dBMVBIb9D782EDyVq+BR3cCk83GkKkNs8mgwelIAJxpPFCUtbPTexXhgjaY&#10;68Sg3MxggbRFWwEPg2EAL8X0WA0HP1siW2I21OqLnPEZQbQhaf3xlQi59fHGZdMY34BupIqTJj5x&#10;4kTsfqvQ2b2vSfs1huwUdlfNaQyJtiMhCHEcn/xn8xr5rgNUwJGdiC6Nk8MKDpFLu14C85BIZBkg&#10;VqFkaxrVUgHHQ7A2ufCisWozDvcNg8mUJTMcscqZQCgBzOK7bz+FZ3Exxs0D7GEI0m/pmrpctWqZ&#10;jB9/mdx042Tpf/IQhCRgRWG31IIyPF9iHcy0fPLpGrn1lpnwLFZojDxx8qRgDcycOXP0KjTuD9SY&#10;DB6EDu80dwBKmVVJ6RAHHCRKZs96BBqeH8qIEcNk+HAacgPULl++XO77/QPAVGJhwF6QTVuQwShw&#10;I4uDVgcQHy4rocIXGZ6BdCo/sLZdPeJ3bHplZRNoeHPyNmEnLkR3sGRJdMTLmNjR8vGmjxEiFkp5&#10;Qrl8n1oq/96RJ0MOOxJGHJkjFszVmgFsobRghAWhF8V2iLMWvIzuZuvk1ZfPwu2UqTI49WpteJ7M&#10;VfJ3LjCGbTaELKifagX4olZbR+YwN2uaNAU9aSBSklNNzhwjGXTMWn3jZqjiltWri+Fh9Mcg7TT4&#10;BAbPCYaSApz4b+CgDIQsC7EbHhXI87dOdqe20fQi5i+Idisd+TvXXimAoItgMnRwd5CMxHQEIj2Q&#10;NEVfEZK05r4EA9ER9wPgNjxtbYFrtXyA5Y0xDFCVq3J+AZsoLtPycMU/QOpgGEHjM2x4hsa6eXkr&#10;5Zpr8iRtSBYMSYaO06233iqPzXhcuRjZK5YhhFmJ8fWpscnIyAh6EzNnzgxiQpYGBgvFhg7N1GKz&#10;LvAsolDO3rFTkqxetVwefuh+TiWxmJzWNY8ceSrClFh0WXtedu8ulR3bYTAK0al+XzmMhlv7sxK/&#10;YLikHtX+hADUDfGzmvVlNGK6HhtMEka8p2QlZ8p2z3bZjm5h+egu90NFvnxatlFSonpLKkJFJ9z+&#10;1sICIh8rQ1jyi7y49uy8rdLzsF8qBDBlyq/Uyxsy5ETM7SGKIT35BLq2o0+JGpBAarshD6a5/h6O&#10;0XmwoScnoVASW4aT189lSdeDuV7LYrS626a7bBU0OzNxHZArMz1g1RU2yC1BqyiIzPwNIQpq5nQA&#10;udsEDEYDefLm9Cysh1IGb2IrALb/fJMjhR0qNKMTXxEvnUo6yKV9x6IWtYu4oOkwe9Y7CLc2YhJ0&#10;1dRZ+Nha+e/a9jelyeMBecmMLEZ9ChZbNNjOJG0deujR8qennpPrrh+DkGJWcJ6YVCwpxx585nLJ&#10;yWX3sipZsID9LgIK3qqAZQRRrE7t4QvolFNO0R6rVpk754QLhLEevTqqkcrOXiHXX/uwLFv+oeIV&#10;776LhksBbIo/n3aa6ZF6w3VT5MjeJ8O7KJQCeBd7dpUiMwItUWZKoB1KEJUlAMZYVMcQtHCMTkc9&#10;E5Hl7z6ocuXmfAvh5Ldl0vQzpQOaOY/tPlo+QAvKwtgCKYXCeBEyJ+/uXC1HHtFTYgpcEt2GzZy1&#10;DgfPNGc5eCkWgxK3OmPOG4bfbHvTPEv8cOu0c/AN4Su87fqIfc1lJMLPE8QyYM4cDspFQg4BX051&#10;67W4BHRh1R9gWNI67lnkjbJOj5qGRJJJnTVEVIymUqdZ0fqp/GHGv6CDeA8WBCXD2sa74FwG61pj&#10;5LWyWT6PBgUcYUkU6kM6FXSWMX3HgADeQWJ9oLvDl1uwYAkGHDwSYBuRInIc6bqcOUWqYcQr4baT&#10;wVlUjArTfeA+RJfAwPvlsMOPlf79M2Td+pWo6EVYkjY4CIrRoDJenjOHxsTk0k3RGFSo8Vp6FVZt&#10;gjEC2fo1YsQIzXSceuqpwUbMNCyPPvaQ/AE1JlbpNb/ztffee69+5/EhsiFnnHGWArr9+2fJhRdf&#10;JVu2FsquXRWye2cpeCKVkl8I7wjZkXLwLzzarc0UswV5Qk3JAjDUAmDvjOogCzHGUyafKXGo7uwI&#10;QPSSfpfIU5v+JJ5OyBTFVsjHxdtllXwnKTHHSmIl3kMJxEaGs825IDVkQ+p6+vSb5cXBpyrqSbrA&#10;2Et+q9jF7LmsTDVRux+d6tWYtrq3H7BZCr6zINW6DnoYeGC33/17eeiOMVC1Go1rY/ahDfQmAi7p&#10;hAkTwPa8SganD5PxoBHPnv0kzIgLiPhqIOLfyIihSaCRH4HYGMrhWLXK4OACJuJMYoM14cJd/aC7&#10;y5E/MGNIbcMqfE4JYs7dKF9/4Yd3wLsoklKQpToWp8hJ3v5yipwOHS1UWOKj5s7NAaCLAj9MUO1f&#10;qzRD7iSGSxLYTGqdk7w7chToupeUgyiF3dnmrFCWJTMnTvz7DzOeRrgxDiDlMgUqp02ZrJ4Bq4+5&#10;20+ZMqXauWlI6LtZC58L9vHHGarYFYd47713Aq0OTQHZsmUr1BCE8mboPQKs4m4UmBHk1EYBGPMz&#10;zzwT7/0A8z8GGZFpMnrMdbJlc6Hs3FUmO+BZ7MuvRJYEvItSZG5g/Ah0mvaOJjXOIzwDYHkW1f2O&#10;msPEMaWB8vg7Y67kydRpaTr2I/EUcj2rpaACylxJpfJ9lxJ5/of3ZUDvI6RDMdLBTOGCXdrqm46K&#10;KbtBUjxZKrHp5a7+Ctc9V4YOOUEmT7oAehhn4SZB0Z/3N2StTgwAos1pshp/LjJRq8DTmjf/Wbnz&#10;UdQ9IUwytSRwYT1AQVkARhXKtjsIbrqh4XiTXAyK+B9mvWk2Ac4afKWl9ZHnX5wNMKgYgw7yC+JA&#10;TjVONHIIDDgaONQyN38gwsVRAhexAETN90E/3pUIBesYcAMQeiQxjdr7l9IV6IUT/TS4GObMfgFF&#10;YkegXSELxbC4wi6psaCyG647ad8k+ziAsEfBxXahoQ+vhWS7hx55Ql55+U/ytz8vRJtJpKSBS6Qj&#10;Dq77sAMcXaUGxixUBzCKEUrtjoridZuFRBEcKmexNkSNA5vtBABrFrQ98ODDMCbL0DN1BQwQRz5W&#10;nv7ji3JEnxM1DNmxo1Txi917yqUA+EUxPItiEMnYttHyLmg5w4l8TZ179I68XrYq6Ig6mBdk8uQ0&#10;eKhx0s3RC8/iV7Ju60dSAK2MImBNfFYf7PxIOnVA2FtQBZJ+QGinlXg8qgKOa3U4k2TpynUye/7f&#10;oOe5VRnNmciWGKPsVn4GO/2p5IPsauqQNNvrjaYueDzMkDD0J4lSL1IfGtOrDEkQszTbRzb+RCZk&#10;RZhRVSzDs46WzT+8iJTZs8pCRWJRqxXHTZyAHDU6jQMU1fZ46G7tBM2W8TrrUaijofoCweAwMmQ5&#10;MO+CV+iAPkA5SEHfRRXIh/kbpLSbV6JoLIqTpK+zr6TZh0gcupc5kfOfM/t9jHFHtDxECpD8AaU+&#10;m2tqLEbExWs1PaaaejEYnEZHwaQ/PSo+I3LeuVfLyScNluf+9qTkoiN79so8HQeT+QpZKYNvGAus&#10;cSnFffF3dlbnHECeWI2uHydl0d+K5dnqcYTv/ta/WZLOWhk/DPfNN06R666dIDt2g2WJArVd8Cz2&#10;7KmQPXsrwL3wwGAgzQuwsxKOoXIv4B0yOxZOBa81xdzAFGLlLK+b6n4ORwcQjD6Q8Shg5LwYgjQr&#10;n0l+cb6UJNIL9MoHkEsc0PV4OTYaWRVqfxqLWafj2bxVq0wFp6BK9W/y2Jy34BVhE8Fiu336KGAY&#10;S2DkT4HaHBTyUcSXAx6Mn4zQxk6Uxi+1Rr+SJe1qE3ReGHaWU11T7MRxicZtblsmHCcg3dRyPHAn&#10;UqjXY0Kx5ybavIDUNXbsJUhNbtMJPTQ9Vl5etEiWo4HtGjLi0o5BHH+ipmMNDtOQM9vocQu+kNWo&#10;bnwVocDs7eK1sjG5WHU6Y93Y0Yq6y7lH/AZJ1ESUs7uwe+/THqE2f28DdDYyGorcbbmIuDBZBm4p&#10;WdE4VlFgmH1CwHykPIAbdRmdOqJH6oML5MuvPtG6kA0fr5U1a1cFDaiyZjE0115zvZJxhmYNVxq4&#10;pY5lbjSgT4LrzcO4sts6eSAzZvxB/2qBm4MHpyG1nYGeGplywvEDpKjAA53OAtm9t0R27iyWApC0&#10;9u4DeQpgZyGIWjQW9CzK2e2d1bMMZpSE1TQjbhlKy2jpd5YWaLVrjCyY97JyG4ZmdJIE7ORn9/iN&#10;bN24RTYhfHSjmfMmGI63itGaIHmkJMFzo8hOq/VmpaIadu3Zc9/SDfuWKRdD5+IqHdcZs5bIxWMm&#10;6kZCoeslL9+GtQCuUY3mRk2ft/v/DtPyIT4hlfwGJY4hy2YKz2hJ4FibGKWajuf+f1xT3hkypKyU&#10;Y0xKbQzET7NnwrMAlgH3bRnEcodmdoHu5/OSi16ss+b8BUmUJFmx8itAA34ZPORkpbcb5lyQ5BC4&#10;jMZNzLrcY+40TKPms01fxSb5oPBj2d2pQiqQK+9cAhVw93EyAv/F4T/aqtmzX8Ygd9cyZgN0ciE2&#10;HCLV2GVZ1o3b8WGAaDSKsUCUpo2SbVb0Ys6rAA1L2kvLYgAsekH5Pk7OObe/XDwKrjrDIDZoDmyV&#10;RunKDcGbWAU1f9hUVO0xWffPz+je43gY6f4ge0XJpZeO05DEivm56EsRJpXhmuhR7N1XKsUIO/IL&#10;ytVQFObDUIA4Vgrshd/VWDAzgs/XNgKKXVTHLRozX2qUARB9xh3SbrCXiR81OnNmopnzazfjpxhg&#10;GSNkefky2Vu5V3Ynw5ilVsgHuzbIEGdvSYxGQ2e0JrAMRm3Pvq4N3vJdazzRQBhsKZ6ZOpAAQxOb&#10;oQAjHDHULs8veh6/R2hp26rsztdevh3z+SkY6AJgGafKsIzjYASLsTTZKrQxI9O010R6TrV6Ugoq&#10;w4Nn6EbZRaZVuUtxNx8+8hdoFvSRnAp15tqOGg+qadfX6FdbOflLL7seQGeRLHlpKt7rl8dnLVKr&#10;nEnqMprwcGecO+8pXPMONG8+D2FKX1Oh2YhFWd/FVGdZVufuV4BSbSlp7cbEK3fBHIBJmVqaKjcf&#10;fRNUOrsqBTwbqlBUh/Jh8qrLHaBKBxlHjR6N0AtpNDwUHyATFxPQzWIgzFYWcbHqs6TYqcxO6lsk&#10;Jnm0V2oMyF7M7auXEtD/I6eDX7HgjCjvLUCxtJ6vxdLkJxuNT5uyQ40Xwk5qhjPBkEJbK8JglMJY&#10;5e9D+hKELFaiFhXBeKF0nT/zbxXwKti5jqFVON+iuWnOnNgeT4KsXrMRIdkuGTy8C1TGRcYdM04+&#10;3fyp7IveJxVoV7k7oVLe2rpK+vTtJjGIz1EnqEdzcjOse+P4UvuUAkla8Yln8cILz2GaUnIPz0CN&#10;sB/Nuo6SzJcB8GNcSd6qglylA8ptNFgHgvHsx1QLvoVFhzkoxxg28pfKL2KdF2wFW+ZVSkbW6XLv&#10;HS/LKRmHVXuoFnAYql87kEsw2QEedYdmLHqBoM6QYTI4zaF4hQcAECc3FwiSPKpMRMuekXECyuHn&#10;KNeeLDkH2KCheL1pIQkLbaxDQb+ICcTrpTjOBtmC5jlbpSIa/hg6oXcu6CindBmBidkJO1oSbRmw&#10;i+ewwJKxwNhYuGnXUdfo6qLHxCZb019BI0BfkMVg6MrONGWJS0qLwTqFhxEbVwb1LGpdRIEhSuVp&#10;hnlmm2KbRBqMGCwcBYtrsG4Nu5Ov17J6FKpR+zNcjU1DG1wLjUVZWYXyKoqLKpRjQYPBorIK1InQ&#10;+6C0Xjk8ER8Dds2ohO5wfxZCjdEM59+wJwqAe3tVEsDf5+UlNHOOQ1jSGf+NRD1JSUGR7LTv0me3&#10;wbkNKfEt0iXqKLRZ5ISM8BUiiGQhj8JcQZ09iCMJaGRJEuuBQpgX/CG201DyHiBXB/kVmLt+H5ie&#10;0Oys8vM7a7lQrEE6uLphLVNwFrn+aluPBGmz8z6W+x+drOUjDGOdFtGHBTHOKAixtAnkWX0SWZx5&#10;pvx8zJeTOMJQFU9tyOBBpiAKP8+a/Q6IXqiyFLSR40ptpoS1LqKwmc2GRB5gFwXgXby1ba3s7oAd&#10;E9eSAFHfXoU9ZVTP0eBzpgiIqpKXUwoy1GY8fJQrG7NzYBY24t00QExHUmuRzE8K11SCYu2B619U&#10;XClRcahupfQevhhKkFZuEbAsPIQGJDqaDZOMqxy+s4YIWHDwYWycaMRkKYlbrzM4Apxr0M7LKLWH&#10;tC9p3jQclbgOzYLAm6AMH0FZvpYOjlJ+ggSvkIFu3gGiaI9L1q35EeSoYlDGEyXBlSgXx46Sdd9D&#10;mSu2FLU/BbInxYPWlbmS0etweIhgIBHLaN5HZTZGNram6DFwrbzVX8jjs5+G0hpUyzAeGeldtIfw&#10;1Ck3wcjBWDjoWcCLU0/SdINrmxSEeSJMojqiIEYMY2ft9IFOMyY373RRbBeWRJvTGHfVvj+U3QOY&#10;AVrQBf97+pSb0a39CVxnEuowNqgpoIdhyEmVcsnYy/UeZs99Co1grsZkNIMcMnjVn36dMWfIrzAP&#10;OPg2ExtzJ3Gzexk4D1QB/8q3HVJwxEgcklyeLKd3PBNtgntpVy7amEsv+x12DFSjsua9KSSkxo6Z&#10;UuRNOOIjWxPVqAwX3AA/KePnKDE6n9Go8HWiYpP/ZhTB5slkohJANXqc5UGvgX8PP7QlHvANaoZS&#10;IIccDYsIZnklKtoLo1BWCaEg2GoaLxoJ1ROF+02sQg2F7pIcfXPNwbQsfh9uPBobDtRY0zUk/Tg+&#10;sao3cvkVd8k338yVOFeSHAplrtPwrHaV70VrglJUtHrku5Ld8lnFj5IcRZVxPC8YfAfbXtRyhPyP&#10;xloVYxCVhKhszQQAm08jVC3W7AhrQ5YhdF2a+448io1v+tQxkjH4JAD4yyQr43gNsckxsjac/fHG&#10;Gjulwl/H+W5wKlwgjGg0qMWGa0ODT22awA7DYfaxAxVSKGTPsZO6VbvfWhdrLDKWPBa/z18oq3Le&#10;k5lw23JXf6p79dChh+KCK+SJhbPQBe16WYTqymhyMtyFYD/S0lTnOTRlwGp1yXhK/KEcSlo/JpbK&#10;m9+vkgKUscPBlpTyVOkr/eSCrufDtwAFHIVQc+e9A2OXgi9Y5QM46seLwpxy3K9R3CbF2nygkfqn&#10;S2sk3UwvTgO8MdQzlZ6W4jh3hdDCtcZf34fzUGGcc0el4pTwFTosNXFLi1O1KuFNmO5lfA7W6+v2&#10;JMKNxwEMV423kiFc5UMbB6Qw+UwmTz9Dkuyd5MJuF0jetlwpKCuQwrh8yYcUwZvbV8shR3SRuCKE&#10;b6xmbaw9aOQF6zjhpHmr16OSeDpqoeAhw8DnZq+X7FXrsSkuVq7RjFmLcb2L0UMWbREnXofr2Bt0&#10;mK311xrrkAA92agEYo1YsVHyp7HgvFFzaqG4d/3+fnng9rFy66RLmOnHC8wstGJ6fW0jB6qulzWU&#10;VvZTuwFpwyhI3b265AmlyrJ7+zBY3fE3s78kUOQJVwTAod3aLYpCtCz/tSolzWdXj3abft2mDJr6&#10;HUVRlfKvglWyNnGrFIMAFONBifnernJOn3MBcSZLDIyFG8SsJ9E42F91ePDW63L3GzOEdRuN0Iy2&#10;dnvLkWEWxnQSYxjCO+ZrQwaCnoPu5NzeAmBnCMMw5zWQhjEiVsgSut7qvBbrfOYc1t+MoeD7rV2p&#10;MffbXK8Jf+qmkfHfUb17hoZniY5EObfHebL1u+1S6YL2aUyprI3fJv/KXyU3xIyUZG1l0cRQqY4a&#10;JoupakBq1OygqfX4iZMxSjtV+GlkZncZlt5Tbp18AYRyPoNM36cyd9ZrMnXSSBC30MGdITaR7jBR&#10;q8Z6YfszliESIUcAvCeQ3+bOe0bufGiRrnlrPiiGEVR9okWB++RlxyVwIUgU8rLAqxUP0+8Tkxwo&#10;MgdtMprQEnxhXOf35+NfAIOI1mpfDlMvQYq4DU/hQFB3sw9XP8i7KEFcuQep1JU7P5ftaKbMfqmd&#10;yuLlONsxUNJKA3RlgM75c7NVBSq8mfL+PuDG3oeZjOGSgQw5QiIrQYPCtJ4BEEwuHW63pXoSwosC&#10;wkbaud2EpKrjGQa6hadczWtMbYq5zxB/wzI85j4av2XX71ntxyREat6LZzJ/Xh60YdMkyZEqqLiR&#10;pbYPZZ8bylxRpbIdDZ2z934pF3TIkI6l6K8CrIFyBM1xGHyQfYPhcam3xyJPGG1U0XJsVKcTpLeM&#10;QYdBlnIAPncfqP2/xTNFrRBSsHaEhcbwVvcCm+Pa6joHr5dOohcMTy8bg7M/rmZqzAYAeQCzMxjp&#10;fkR/iV2gGIU6CIjXsN+YdTTTGIZdp7HkAa5d8JPCuQos0iGgaXYvdtYiU1IDYcJ1BiMwCXj9d/WF&#10;1viJyuuw7i80aVFVA6NEgPOdnWtkN0g/5Fw4kJeOh97Fr0EB74li6lh4GDk526Fk/RqAyB4YW4KJ&#10;tS+UxhqCpkwIyyOw3kPX0Rzmu3U/lvGi0I7pjmaee03AU39bC/xieR3hXkj1K61pIJr2DJpjfMI/&#10;kc/C5++EZ/N3FNwdJmkjuiHxDWUuEOw2/AjNjNh8bABoC4Fny2rWlE5DpVs+1MrcVBkPLNSILJJ1&#10;x6FsX3Wvy/q7eqd8BgFZBmYYcvM+AtB5NOYp5zW1L+jBAqgGqM4GRtMmjcWaK8bvVX1CNwN9GjrF&#10;m+j5NGUScbYEBo7ekJ/sXWSbYpI64Q9kp5r1x+cTgfA4JWv4WapgPGwgOATAMfZ3l2zi9dbxciIr&#10;rVsIZzVS5qIpBbi5CSji8pLPpbgzAFWkMtm97FjnMZJuS5N4X4oO4Lz5ixC/w9NA34zmytQ0efya&#10;QQa/yZ/Z3t+g0vgQAPbHQ2X8RckcNg2CwZ1lAJo596nqIwWlBVpnUhzrleW7vpRBXU+SRHR+S0D5&#10;O6t7Ucodkttv4r2G4w5OrMbx466RBU/8EXov74DBfKNpo6HMSdOelJ3mEEjid4QBQmbPMkxN/Pj9&#10;frleN2Y1+RdZQ88MbizWCclCDTtQhDTsF3LvbUtk+JDDcFPgP+z3Rzf0RjMoQc+ljgnfcHYj4nMa&#10;WjgN/F1VppBZQLIQegrl8uyP/yffpBZJZWyVxJclyGG7DpXJR09GKJKo+gDZ2UVIk22CMempGp3a&#10;6q7aI29oHJrp743NZjX2dcHLaqyXEPm66hhSM91l408TYCtrST866q3K2QR2cBE6jSXBaKTI+Ydc&#10;IHu+3Qss4wtIE5TItx0K5W8/viH39BiFTQEpabTp9Gs6o/aPtPQ6rMUdOU+DKWiGgd4K4BJ2mTTu&#10;cioEyjwSDgF6sknRxAmGQbtw/nyZNOF6uPzcJMknMkdDmF/jB6Rxr6T2jB11OCtzPpH7HpuCN1ng&#10;tbnDCA+DFhm5d+Req9h6ICD/H95MpnEfe/C+ihhKBVzC4liQe8o3ylcAqfbFuxXJToUK+CmdRiJF&#10;dwhgoUD5+hwwUKGk5YfAD9PB7fpoyJg268U31tA064dWPxnTzkztApuz2zqhY9oiCEvfiI5pCYo/&#10;fdnxS9levgUK41ADQ5r1y9Idsr7sB0lNOEqSyqA7Qgwh7JnuT5bCYBWsnEEaW3dvyExOuFluHhcP&#10;1bP1smDhk+rFr1iZK5Mm36xYdFsUfwbME64RKCFsgCs6Cbs5MiWMYcMONMkzDLwgogCk2IkWbkyt&#10;ItGknAdL1bg5H22kRbb4HqwJ0SOwEzYVOzFkqXoCA2uHrWPxkBBVjoKyTQll8s73G6Q4mbRq1GQA&#10;DOuAVOro3qPA6ewiUdAJyMneCZLWNwhHurOawfBA6oh5m3Ps9vtcwTV8AIYtcvxqu5gabMemPsX9&#10;vsPQG0n/UNCRv2IJfLzS9VfgmaUP7wrmTE+5tMNoeXfjW1LgLRS3E4rmCEHf3bVe+kCZ6whPorgQ&#10;HVjPU09D8DH4CdUNYuQdWlmHUAcxom4EPhlis59xJbgWfbTj33xITk6bdh3+WmaKzdqglktBa0Vu&#10;wAwGXT5KCVusFI8wGOb+jdEwh13uuPcBefiOS2TK+IvhIhlR0v+FQ0lj4B4Uod3eBvlRPpWtUuRA&#10;gRBc2g5FqZLVdRggTqRRkVala7lgIYrfsGOYlpeti7U0/XlETumWCzabfm0t945wdiqV5RbimWVm&#10;3C7x6AuTinL4rM5DpaC4SPYl78OzhjIXisE+xnPvGNtHEgh+gocArL3RdAIrM6L1uApqmnsLYhq6&#10;lkCMgxfrp7gvWMxTwLvQjRutM1pCw6Xxo0s8xSXzFyCd+gjSqeRfRGCtwDAiJg5/ZHERxWmAlPoR&#10;T1GZurljqcjpG/y5yTF29eGIvM46a1dq+RwWPlIzIR8G479Qmt6OAjMPQpMEVIH23nWYXNZ9rKZR&#10;aSDmzv4HRHA/xg6GFgJtYE+tEpVIlmbjJ0fkK9sYc9j/Cw+8s47rD5/wqNdYA9r+vLn/BInqPASV&#10;8XJ5/CXyKdo1lEVDbzSuFAFohfwHz/7Ebr0kFY21gIfWKH+vTfgo6DEHiJAafmgWz8zsqsB8C4KY&#10;zOppro9MWYKf7ElCprLZtCPNecv7aHTJmCbnZggCm3a7C2RpAhlI/lQLD5Y3CRc8vhPoDbFw5gqN&#10;dbRKdA/4wbbfE1Sy83p8uby34yP5wgOSVjLYrshFpxQnypUnXaEq4JhCGmf6Qb4Yd/OV+I7MCMI4&#10;LeKky9pKevANF/G18Di3Kh4SuhfLQAZr+hq4zWpZPmx8DjvSmfYSTRujt7uqjF910tXy8JaHYTRQ&#10;cRvjlq9Kf0Q/k/Xo6DZIuqE3rhMUafUS+IwbyG5GprGNteD7TfaBGplaF0VwkwA5m1arWj/CFIsm&#10;0MKPrq7T+7HOUZYIbRw2CQ8hKeFhtlHcsm6KaeOAKlTm8F+hdPwzlLvjzVUlzAqbdvNBTUrzPkv1&#10;uo3uscGPbdAzCjLpkEYFBfx7AGDvFq2X0i4k2KBepCJJ+tj6ymD81wH/USiZwzBt6igzcu0A22tw&#10;EH5+QWgEuFh14nK3dMFfTEGadRBo/n1Ril+KHjP5Uhrvl3d2b5DjuxwpCSjtj0doom9gjVWAIRs8&#10;YcBw+gMeRHhVr/Ua7SoI3VHBBgx/FW4/q2rhTfhLQY6EBBmWqbEVIWvUYh5FgOIdXBfsDawSFzQQ&#10;LkgGfibpSKdSOMfUFIUZDryihodhegPZ0OPiTHno9/8nw9IOgdttmvmq9WxhAklbzG2yWe0IzgoR&#10;irxVmCubU4qUDl4FBSdXWZSMOOQUGAdoTuA/qECEyGJtcbE/f+YBj4CWPQQKu0wjSAgbHzJSPt/8&#10;BdwOYFhRFfJjUqG8XYBmzvGnSucKeJXs6VpHYVr4BUV6GKwuZvNqHrl5a+T80U/ovzPSk1A0eS2U&#10;wY4yNPBWOmryqkxhIVkgzI6s/egrueu+ieoJ2dWIVD+0kZEeAeOmVHFShwl4oMmtIAXl8RahXydB&#10;GdCyA69rvGfRvmNjdQNhZctRv1Lq8klu/peyowso4AjjYlDD3jWV7MAugMG2Sz7CM4gAtNKj/flj&#10;WmME6DlzI2C42a1jd9lr24sO8DaljOeCzHVZykhsEejCB4o050oNhzIiaxTSPzFXb+j79M5taCw1&#10;UF5ZfIdcNPoRZGvACcn4BHVSx7Qq168GxgfekcuJnsZuBEVoPOVAZS+LzsjuNBhMDYNR/RcWWMN4&#10;6467UYx221hoD47F/lrcZu3aWnLi8GFWxlTJjsQKeWNHruxJgCBMrKHBUitza9E2mblvprjKEYyA&#10;Fq6ToGVZui15uz+fO2IE9DkD23BD6yQ/Kl+8SKN7sDlC3Bt4FubE9hy5uGMWsIx4cULdrKG0eeTf&#10;2Ymd7r2KKQFkHYjeI0uW3K89YCZPuh5Xs7vNn4kHfW/skLqcO+dpufuxlxRrMYCsVUholQPUBnpq&#10;URGdNnoeFNBIhhxcFDwM7qzGdaoXF6gBhrXPID/oOuJeC1hcFrVZXi/7SAq7It1ltgawANGAJxkt&#10;EL0FYHWajlU6IX62GG0+yZvlAgITmc/bB+1MLyQXK+zlKqPHIx8yhq/vXi/do3rJ6VH9JLaCqpZ1&#10;eMw1sm7mdab5crI8NpOtMuMkMwviyfA0MtN7I2W7UzOQuqasrEqz3FjjT2Ko4JTfgwwj1jprRwzs&#10;QGlJc55walED/jUc8OgOcNlT8K5Sc6I26BbV+Ntv/Ct1oJgnB6hDgZycb9aJN94p8eiKZVfAxypm&#10;43QKfOkAwpD+7GE0fqDb8SutRapbIx4x9g34ACweNEesB31EwMvJ/WaDjOgFQRtoc2oX9SbsgVr9&#10;CVCRDMpZSMXPmfsPuXXqqTJl0mgAjcDDrCRCwEi15nBZ3hDbCPj8CWatB72KyGJOc2W1GIzwDLBL&#10;br3jMbnvd9fKLZN+hXSUBRap3QncW8ToBS1t+8YuePGm+7pH9u2BWMmuSukBAd1O4NGzrN06rMnx&#10;s1PRmlO5dT5LY3TlHoR2AK2GxsHnzXQqRYJtUELfF79HuoGXEYWFX7+Un1Xmb3EYyK52o2x9NBpG&#10;HyujR81Ae4aBCrsSB9T6OG5OwWXUOusmnNDGlozstHbvo8/gzk1zp8jQytpAG/AwuJsiWx3fBd9B&#10;6IBIqXGheHdNMLOt8/z341NMQ+KeSZ3luqwLgdKY9gSWuQg3nfSukGjdj8/4+S3tewRCxsI8b5MJ&#10;JLxpwnLTIa1HMcokIL5cnRVd+50Zz8XgHbrwqA4OYDV98JGy6YcXcEpk5SDboBSGiFqN1hirkDGg&#10;yh5rxuIkOqET7hT3WEe1nfWemgbDWhMB95uybsNGniorctfL8LQjcEKGJo2Ju9r/4mL9ShSsQ4cK&#10;m+4k3uajTbbGc//5M1ppBJxwRWNR8o4kWp0at6HaKDPvrQWm+i5wV9g6wKld+Vgrwv+BFk5dF/zZ&#10;YAbWemnZdVNN/4REMvBdV+Z8LCOGn2a4IA2MaYM5Ql5+5vBT5ZF7XpGMIcdpMRoiO5zZElo/eGsS&#10;6AYSzGQjG4DkPx8/j4COAGd08xKnrJDD1JFYn9EWwx1OLKMquAdco482fCu3/n5aoyrGahqMCBNj&#10;sgJgprmAoAL8BB8S94kimbpqPtqIMtwWg//zZx6MI1A7RhCuaRlAMQIL2/xEwf/qhzlPpGJcsHbE&#10;qpquw2EIGaTGehTNg21UI26xjy4K8PzI4qiylkKaYffJS4v42IY9DPVTXHLbXY9AWOcatKM/X9Wn&#10;DTjU2Js9GCfWz9f8vzYCtRWV/VTHgBqjbI/6+Ow/yn2PPqvcCx5BG1HH0m7QYChtVN+MeD+uM1wY&#10;6GW40G8RpbiK7IZ5FAbsOXhDlNonR/NY9p/qxDv47qv2lRDKUlT/e03Pwrpj87ogQB5Io1mvt0oo&#10;Qh5IXfOosfOr+TZnNRaggXsg28A1XQWF8Cp6G+oI1HEE/tCgwVBTAVose2neee+jcj+Yn9MnjwGv&#10;nkMVkhJT69QGueTWmbDN97Ba53p//pRWH4HGlLK2+kXV/ECjQM7uALFIpf5V7gGzk83Pg50DGrjG&#10;Wg1GiLQUMgImPQSLlHAIilQ6AvjcCYcGIsHqgfyUF5S5N+M3sfLgp+ZBtYNZfBBdQg1AFBsns23q&#10;aVRjdFX3QOoO36uvnZaWLUAfPHFDjsGLbsBcy1zTpgdRRCuDOlyNWg1GJGkj9LNTbr/7cbnn1qvk&#10;zqkXwDKx4cpB9LQP6FKbFzc/oEv5+c3tbAQ4Nw6OjYRcIht6pc6Y9azc/4e/Kj5Jg9FYanqDIYnp&#10;s2jllU1NPymkHhRiUVlZ88q1gZ8HTbbEmFKrU1VdBrAhz4IDbnWQa8psDuXvzbtCO0wotg33+ELn&#10;rh77hp+nsQ8//Dr35z213acCh1qLFMguIIvYUMFW+HlCylVhOi21fFDkmDR6Zz7AeVlj27C8i6Y8&#10;9Hpe29gNOHLeWKesfxz4cOxoDA0qQRSrUtFPltUxAaartdZ1HgZOGOloNGgwqt8beaxOOf3MsyV3&#10;zXpJH3gYeptWqBjIwR2WNOwmNbSgal/UTZtFphDIIv4EKMP1iAqbz6z5GeHPoqHrDk60QFjZ2NfX&#10;d2fm8637aNrO29hxrM0IGQpA/c+yOe6vaU+1bV9dDV5AJsQNBbnV0Lw446zzMFSgvWuTosYfTTQY&#10;nAZ2ELnOkIfu/pekDR4CtHVHkPlZ7WPbabakth2c1x3M+AQ37tBARi5AtcB1TMzwGLcxabrwHcvU&#10;NpiiHxWRrWfyRxoKqlObRWS5lwE2QQ1DUBOVNxoogYXG2gqche/en8UV2iGrT8TguSJ2eEegStMa&#10;ByL4eiUNzJ/IHVY/N2K8zPhZLTTN/Rm9itoC9MZmKxq/uFrylXUFyJEeSnWiFhssd0Yv1w/lrgdu&#10;0faNdR11/aXJBsNI+Lnkzgfmye9v+63cNvkcpbge9L1LrIlcywiG72YKDmkOO1q/PKg0qELT3yqq&#10;Meli4/iADQvBWSMHwKEH8Q3z1RQmMtEWWkw1FqW+xrSErILnhvyUGmTKz4dzXyKNSega2T+VIByu&#10;j4tOY1QIuKBXbk31dyMtjwaQOHscX2XUl9ixm9cRsVmjrhevhkeJ7+FFWkzRkWLsg74p0Xcrp29e&#10;48VYVODzS/E+CErzvYGFzR4dlehK5sM16l0rhdoq3jJmy4wetDhxDihV6E9+lbuL0dSgxTfWe2Q/&#10;Uusz9C+4f/QI9QUKzCBGhzskHaBhj7IlF3tLn7uml2aeM+fEjNl/lXv/AN4F5CfZ0kMbPdVjOCKv&#10;tckGw1gso8jliu2EOvoYpGSwYPAgrN0i/EPqirVaetDqtJzBuRIxaerY0azrr8KK54PgpObA+2zJ&#10;UGLqCkjneKms6irQIEEXeUxxzGkntRqrfhCfJx/vcUnXrt3VcHjxonJ8VXqwRF2m0S7NB42wFfvr&#10;77BNOPAwy0t2irOqUKJtxUhjA2BGg2oqN1mFTdXqAizPhF45O7DZk3GNSRIV01Hc5UVgJG/DYimq&#10;tlj46V5qlEZ1karoQ9GPAnqT2r0N0imQZ7OqKPnMqfsY6wDL1/2d+Ny7cC4sfM2cRcHNTURHjV7i&#10;d6LWKLoXjICKmOlit0GlLca5W7wln0DafzcMYBHurVI9Og/0ISThGFxDihor41WYCezD+6xxEIyB&#10;zbsZXQTzMcmhzZLYHe/tJm4fBJiR8mcBoQN6Fg6I+/orN+Frt7igoEaZOXdVisQkgmuABVJZugdj&#10;iWtQqQYYRz7P4ET56RiR6gZA62IxJ9iYOlpccSgkhZGmMC1L7ptiLDhUTTYYukeG8TIeuP0SNJEd&#10;jR0EQqZtobffwpZHlTAogkILjYpdDxZhhb+LOBKOk0+/LpOVa76Vv704I+BZwCNAP9oBJx4h/Y/v&#10;LoMHD5ZDjjhKrpjwmDyz4DZxxlTKi4v+LJW+OJyjExZ1Ct4H4+NDYZK9DF/cvU1n7wo3UthQa7rh&#10;mt+IHRKJZYWfYYy3ooFSgb6WKu7WThK+o7DLdiXUnUo8h8ir/86VKkeCXH3Zb8RTVIQJYrye8B2W&#10;PURjYpNk/dc/yopVP4obLqsfrRO8mFRe1Ni4sBBt/r2SELVPon2b5LdjM8Xt2ad7vxfeVam3pzgx&#10;FouWrJactf+Sjz/+Ur0UB8VloYjNxjhXXHaeZA3uJyf2O0485Z/ijndiuZaqV/bll1tk+UcbUPh3&#10;CAwAgDi8nsvY5YJR8ezGTztk6OCe0v/oBKnwlEDMyS7x8any52dfxxbVU401xy/OuUtGpvWQ445I&#10;QvfxfRgbN4xfvBT7DpfnFuXpmF4++hTxQujXAVPv136mTYvfW3iqtcjpTboUhZXY2GejhP2eR9Fv&#10;BMZDtXv3oxNAkw2GtatZvAxXfC/lZRi3sQwuaaBJRzvFMKyn0lhUXSXhqTaG+6lAw+UK10D5fHtX&#10;mfmnDbL20x1YvMUy4IQ0GX9NpmQN6qFu/KrVX8mf/vq2PPH8P6XEfzyMyCGY2Cx0K5Ubrr5ASjHJ&#10;L7nxX7L6U/T29KdiAldKvGuzXH1JOib+Zln/0ZeSvR6/reouM/76d+l/XEeZev1gSTvuaKksWIYF&#10;vE0bTNE/ME57dZ/O40sVb/QweeKl1+XoYzvIJVcfAnYudl4YHof2fmXqglWUaCfhhFvkK5P+Jx8u&#10;Jw44S97KFrlp2t+kzN8Xr4rB/e2V9BOq5OUnrpRY52fY7L+HJ4LQwREnJb6+kvfD8TLuNpB/qKiO&#10;DuU3X3mBjL/2FPzbA2B8k8x9dq388YVvZP5fdkjagM7y17lnSWVxLvRSv8O5RQYOOR7eiU+umPy2&#10;FHuPwTB3wGR2w7PaKE/NvEJ+kQ5hG9uX4i/6BpfMYAcDCWN0w7WXyrI1brl84uu68Mdf0UVOPOEo&#10;8ZV8BuPAFonoWGfrKFVxQ+SJF/8txx9/hIy65Dh4f99B57cQD4ONjxvhVRxgVqVFrEDYSWt48IHr&#10;pQel3ipukc/R8C564Z0IUbGpsIdw/d5FbSIP++FhaMrMinkQe95+z+Ny762/RY3JhaitZ285+qI/&#10;Lc6CFxiFx58snuiT5KPveso1kxdLme04TLjuknlCV3l67nAIkv2ISf2RPsqTjuokf5w3QT5cLXLV&#10;5BzdqWl4yop3SWXFDkjBueSEk0+TpR9vgsHoqV6F3V0mV1x+jMRg0Yy9+CxZ85XIdZPek3L/obL8&#10;4wpZP+Hv8pe550vWMX3EX7pXm944NSsQSGMqroLJQfzB2V2eXfyl7KsYIDmfVEo2Lut0GATvXjSN&#10;RihhuoQT3wARzeeWitJ94i4tg3Gzy0kDTsTO3UtK/UcjLIiHYMw2Oal/b9mzayMk+T/FZwJLcCbB&#10;oBwin27pJddNf0M8jnRMzgJ4Mr+U666IE0/hKilzF8jRvQ+RBTNHy3VTcmTFhnhZ9pFHrpj4hryw&#10;4FfiLcSirtgs5du/kaP6DJGrLr9K5v71Oynz9cY1ogwBmMiaDRDKPRaqb+hxG1WVr96bCyFJwY8b&#10;0doQntyATNy+S8ZeOlauuTJZdu/4L8KmfMNCBnZR4e0gz72yWfLdJ8vK9ZWy5nOodffuJR73dm16&#10;HN4CdH8A3pY2BgdyfuN1YkvRPihxMnP2X+S+xyGQwx7AGiUERH6b+CFN9jAsY2G+UyQ0Ts769RhZ&#10;mfeJZA7ujZ2FNiNUK95eTUdd+W5bQBPDUn9mfOy3J0ml80RZ/31PuXrKu1JSNRjuvVvST3TKC/Oh&#10;nlSCFVn5HcaiRIkUToB/lcWfy/ATT5PxVx8nf/nr85D945MpE4d3B55Wd2AEXTQlSiCUo0gwEZsy&#10;DM9aiYF0W//e6ZJ+kk+Wrq/AEu8uhfAG5v7lExn5VH+pKPsEc70cEm/cXwLov04QQKQAAiv8SbLm&#10;01IooR+LD/DKwmfy5LQnBmPyoG0CcYjAQ9HyftVoMICk21bIrDlS9SYtymdsV5wFn4UFG2UHFsK7&#10;9B4mH20+Rq6d9joMy4nwFOwSZ/tBJv92qNgK1+E+vsSihffjKZTSiiLs/v0kZ+qX+IQjJftjm4wd&#10;96G8vHAkQocShCd7pcrzlfx29HB55rlP8BpwfHC/HoR9qz5CCHYVvI4yGDmcj7IKNgxklCNWynFd&#10;Gz7+DJ7ZNzLpmhTxFa6RuCpgPhhHLhY3wFdXYl9Zue5HXONRuB10SP/zGhk2qx+G5EsYVui0EkgO&#10;bH41M1IBz62de8q18UIsG+DHnCEQnbP6CznrN6N0rRJZ0voW1o3UC3bWHq412WBEur8UEM0cdpY8&#10;fO8/JCu9P+YiQpOAwE5jc+pNNHIt+nJr4qi3SgQZO1V5ZaLYOx4rv530tBT5RyqYGOv/Qsb9dqT4&#10;i7/CDrhOYiEYbPOztobeBF3/vVJeGCM3XjZCXn3ha8T0DAPYpqFCKiv3wYCk4LFxsZo0JicvH0Ys&#10;QTkszkp3imQO6ALvwgP3MVEzGas3fKd5dCca5doqoQ8WZph53cb17CqffFMueRt2I6QZwjyirF6/&#10;Dh4BFnVSH/EWw5sBlqGN8KgKxSwMd2R4h4ztIZSOI2waEknXTwemgO8eeyJAx2Nkwd8+lwLPyeJz&#10;9MRtbZQbrx0Jewj8xb0Ju3yBGhxI6uL2yiXjxONgQAoQigGE9PaS3I+/knnPrJJJV50ovvylMH7b&#10;wefBOS7vL7OeLwQwDJASRnrthq9kzSepMqhPZ+AZ+QCRAfoC16GRjY7viT4fH8p1l2XBUJTh47bB&#10;kMBg4xq98IUISH/6FccBXl3VILWreR99BG8oWRxO4C5eAq/wiMOOg3G+1rYYLG+JehdVuN/cNV/L&#10;7+6fhiGghHHdqdTGLKz9MBjVYxsqBtkxEU45/WJZnvulDE9nmzWCa01j+DXmYlvlNYEdxXCAgMx4&#10;oKaMxrzzntsFAK0/0PkOiPvLJca2Q2AfpWrvVjUWVXDtVd6Mrp62vwNw5wNHBS0Xb778JDjORWpG&#10;VXGAvAc2iUGcrS0W1eLrGtODCTA7qoGdWKyOgMaiacXIXQGwYEyiuCtN+pGupQVeMYQoreorf31l&#10;NZbNcTA0cfp3n72bzH/me7ntppORrfgRBgmeDsBMGg2ruzgzXPSC+DnGyTITy/LEtLZKQ7PO8vE3&#10;lZK3HvdjOxad66MkPgrJZcdWsTM7wWwOjRfFcnGLLmQk9hZ9LwNP6i4frCuAAe6IKslO8syLK+XG&#10;3w7BLacCo9gGh+lTGJZ+MLSbMHZ9gejDhEZ3BU5RJGknniQVe7dIYjRSxbCxTAFL9OHywpJ3JPed&#10;P0nlvrXob7sP52a3OiZPkQWIOl7mP/sBWggcg9FE6hu345FOsuDZL+XG0UfhdTsk0VEcALRDvJPQ&#10;HGsEvtEqE7LpHxL0lhC+rcj5HGvzIs0S8Y5sBI4O4NgPg1H90wzJKEoyRvxKHrj7/2Roej9MVjZw&#10;DuXbD+D62vSttNA+GxQd4/vIwmf/CTN4CiYednf/Phk0EOh8Oe4c3gQ9CzUwWHBspccFQ26KC+Ba&#10;VeXHcvN1Q/GH3ZicmKAq0aYvDBCzDPhkEqwMUeKQMeAu2Q0TvBL4B9OQpficHTLkZGRn8CJ3ObRV&#10;SbolbhlG2PKCtv/J1yVS6ibtl258sUmVIsX67KIVMv66IyQ2rheAQcjbI1ShQaJh0HPUM9LW38ix&#10;8Dh6S/YaZElghHw4twFPK+W3/9/eeYBZVV57f51zpjAzdIhdCRbsSu+CXWOJV3MTMYkdLIBIMRKD&#10;AxZQ8VNBqgpIEY3G3Cf3+eKXxOu10duAgGLXxJigiNQZmJlT5vut9937tJkz55zpg2frPMCcffZ+&#10;63rX+q//WouTPrT7r0YT0d+pmaLp+o2phcnTq/up4BjbpRSwLcgYFgeOFGSetGl5JJU4/yX5vl1y&#10;Vpc86X1mR3l7824W9o+M12ThS2vQ5E5CezgMYYWbWl2B2R1k/uK/yJAhNyI9toNf/pN3oGUYaUsS&#10;Zzw8Wz/dhzBEM8GDouOnQqS8opXMe3GZ3HnzzbiG2+Ot2oFAU0xOhXXzFRDxU2fD11swXgWyduNn&#10;UvjwWMvqrINM1jUQGLESyrqm9McnhZNnyOTf3iB3j/i52SwevAI+E2/SPC9NilqOTb31g+1sOjgn&#10;Ad0gnMuADX26dQIPYGFzh8tKDGPBDvlIN09O6F9y8Jtvrb2ICeHBHPDgltaT0ri2gtjRHOlZmq2c&#10;W0rxOFUE2soBamHMXryUz7pLbsV2aendIiNv+hng33YAxV0mP6Q59VVwGMjB5jjY9sm30q17b+nS&#10;9SiZv3Q9eEZng10cDB4hqxX8PPtoXIsfs5Fw4YKBuJwO4z52MBVLMHOwEYurmvaHSEXvye4izy6c&#10;Ra8vdbgjenKhCaFNeBUQ1ep46spzRJCuD3O2QRwD5TQLIQTpyg8/Yt7Cr2Xc9W2c4sR81/9v6dfj&#10;SFn7/na0uTyEXb6UeE6WZxZ9L6N/daKUIugUtMvNP1peWPKMvP32ErCilRSY2m+xGCWsAcT7ctqR&#10;du7v0rVrd+ly5mGMwwY5UNHJuFlLgsdhEomce+rxYCP/5jslCJZY06Sq1drU+ESV2xhRUTWxb6Ci&#10;jUyf9ZIUPraIW7UAF4LR7NWqvR+p7tAaCIxEj9bG5Mr5lw6BevqRnNP3WDaULp6mCnsmHyJLbMqT&#10;DZs+Y5gLDCJvgnWM3Y89TX/dBCmuCh+dsk3vy0IDMZdj6sSfYz4EUAg3ZSmbHQVB8gpOh+tfIk8u&#10;WI+46cT4HZAeZ3aQe4ZdJxcCSZRSytELMUw1CKuZ6AaElAP5yQdpaskLj8hrb15BgJHI0he2caq2&#10;QxB1RFs5VuYu2CDnze0J16ojIC0bJbgXoZW6TaubUQlq6kJVrTJyqZakMguB6NpVzocu3b2c9ykZ&#10;zXhm0NxUiIXQ3nKpZVq2T0lUIDAI4Juu7SvPLX5LSmlzKVpMWehIBMYKGXPLVXJwv7qH28pH23bI&#10;2WeeiKCgLaXfoZ0oHqE80BaM2WHSovXxsviFcfL6W5eadr3y0ieMR3uEPiS2imMYhyI5b1YPPENb&#10;Mb/KNMIi+WJoFne4TNlc9uAnct4l19Jqy7xNg8xZbU/rUGDoexQAvUImT/wLRWZP44RAHXUQ96Y6&#10;3pVPDncDmXOTgYbuDCCoiLOmhA8FE6mu9vfR4tGCT84bwq5m+2+LUNu/BxE8Ac8R0ufcNwwd6qCf&#10;BCc+zVVQID3PxjU450jpwAleunMFG/0rbH4N+Iu0w69My4qT5cUXV8iNv7pKWvPYPcUHZdQNZ8vj&#10;i/YBlB6DYXCYrN/yb1mxdrec3wOMoBxw1av5WbXFkWdVxjDQqFxcx4FawnNpqPAWhzF90h+Hrene&#10;YyjuCAM3rsPkhzU913AC1UoQlAhi/TzLi+eiZJOMvPE0eXzJXjb/cQgoOKWYFqs3l0rXLt0VwJFZ&#10;8wplxLBrAH4/wFRTr48KITXjWlKU6nRZvOhNufn6K6Q18v2b7ftk+E1nyv9ZtF/2lB2BwDlaVm9c&#10;g6t5l/THRR0s3st2csyZahZpUz32bCYOJx+HHnBG0Srg0PlCfvfAWLMnqz8Skmgc7tJwHlLHAkNB&#10;vzw5/+L/wM26GS3jBBaC0nBjM3M1VeER3y6dBk0PbwBCo/Lyb1PMSfWIFgYEtHq5/WY8yl5d8Jj7&#10;mUY8uBP6v29dJHeNPihFW+AZVHQ0VPD38BQ8/7zI0KuzJD+wG9KRxmPYYHuz1VX9x3NRLifJoj/M&#10;leXL55m2+P1+6dy5E23/AhMHIBAVv8z7I1nz3n4Z3KcTNO6PASwpLo06biquVGnDW4EWNn2VLEZj&#10;laCnlG/Lt7GtN1aRig8zHBYXMULEMc9ysonpAPi1+I2OoOJcZXAiXCyHpYNpke/9Um6+7kp5asnr&#10;3NOZ78CuRXuaNf8tmTPtMtmKR1l87QFR4YrsWGkEhgF+dbPgTg54T5QFL0yXt96cJXt4XQis5owz&#10;T0HQbzT3lQcxWTyHy6qN+6TXGSfR0s/RlWy7mmOMiTEfzVCrGYgmkd1KVq76UAZfcCUDqlXc4kHO&#10;aLMk/Z1YhwLDSioFuvoPvFgef+R1qNE9OA2x4+H1a74JC645Eq2Sf9suvEpZmNPvU1rfqHxyRE5b&#10;DfryoLb37HYGi+0fAGwarINvW5F66Ne6mHMB2YwHw2yMyKvDTFKH6BYkFsPGZ8Teo9/LBuTMrsDD&#10;wHMXzMiTcy7YStwJLlLvYWyrk2X2oo3S87Su0v34DoB0uwxj1DoyLA9D27L1y5Acd+rPIV8poxSP&#10;+xGtZcDhIie/eras2wowiyBXoTHvxXVy59DjpADzJejfzoZWb4kGuFmwQqfFDZJzBYHNNKbqgJaY&#10;2CO9uh0mbxSp0FANwWpKQDE8ATOFjkfXOLd8FrQKGKUao2LmGCGVjanWq+vhUl76KZoFAK25z497&#10;dZ+Ulv5depzVWt4FJK0IHIXm0ErWbj0oGz4Qmb/grzKoZx8JlHyHyN5vhJ2S1UKMRbCitXzwaVCO&#10;6XK1OnQlq5VIq5bt5XTCJ04/q5esMV6aluZ5zy1dJ7fd/AvedyR920UXETxqUjUS7yI5RhLRfN0V&#10;ZPdTRGMNUFunNNBGNm7dTtJudaOqHhdd9tP9ZrQQiRcocdsnTj2pQ4HhvEg3FNGE994/VR6ddJeM&#10;uv1K0FpseY1JMKdSWvu5UW/WxZiD2t71tKNY4JuN1yGogTtgBvMX/l8Z+es7OLGyuIdNgjsv2k40&#10;gKSGaDEWGuSjDlVVza1eYG15e+mEqgYDhwBTGthHht9whjyx8F9s8LYIjDYIlM4AoJtl4RMXi794&#10;hyFQqcGkJ4p6LgIEwi158Y+As3vl/MFrzOmtlx8tpaTiJE7tTibuQj08B0PHc1p/L78begLP+gjh&#10;ovyKCNEukbNAF6fyNIIlH+NO7ijvbAL/oMFBTAY13Yq27pCzjoGjIQDB4DuuCaIAr0AeClTgrcHt&#10;q8FiPoRFLl6fPt3obwmxMSqYFcRVwaTCMPC13HFDf1k79nUTb1MeBJuo6CzvrBXZtm2LLJk5Xg5+&#10;9zqmVzHv4TDKyoPfASuVMIUFi1/knu9l8MB3iUeBdIeGEfQchtFxirRqcTweJBUsLWW/v5PMXfit&#10;jL8JbsqeL613J2ocjDx2tKNGXYTVvNy0TzU6hKU/iBkLP2ju/D/KfQ/M1JVrDhNdeekGmFXX3zoU&#10;GFZShQjX1PoGQTIS3zdpujx0H6UJxlzPv4m7yOLsgUAUfWln7eKqjAE06ERVETOgyHsOLsED5f82&#10;wOM7m3EnIgCUauv3HCnlyjNgQSvomIUW5cFkCUQF9MBJZAm2l4J8QMJgsQSUsGUCwFTyK9DncB7U&#10;xcnizlNPA0Sw4XgElm/YLMu2fotnhlO44jCQ/T0y7+VvZMTPcFv7dwCmshEADsu8x8hn/1AAdrcU&#10;LbtH2jCjmmvVCowc2clR233wIjZeAW7EI3BrHi0LlqyR8bddjrv4WJwEaB/OBndjD6ILwLnyXRdd&#10;Fp6OAu83AJOXyZPPv0Yv1E0Mx4EAtzUbv5EeJ9O2km/D5ogxPKjbWQ6tfuGSNxC2gxGCPqJX98mw&#10;G/shyHAcH/wXY6ieJluIUoVXHp93O7FMBnfPkTcwHfzeHwNaHitLeca9t50v2ZDDPJ7dtmwnDSxn&#10;sxSHjpAvP6NGLuusaPm9htOYpcxbpRKykfYjiHsMepG6uQNMwFrAc4I8u2iZjLvlGg60XGmJUFfB&#10;7mpHZpUab0/DXMkxklgTz568GtWsZhZrEkD38WlLKRmwkDEmAhmCW3Tb64qUVocCww6sDw0jZAgJ&#10;SDj6dPFlv5J3Vm2Twf2OQ1iox8AJTnPmIYT2oWp+dfZ+w0xZ5beY/Av0xU/g05hhg2TDXX9iErrS&#10;Vnz6cpTMWbRTRl93EgTHr8EWis0mDqnpZUA8dcm2lbwOXWXLBx9I924s+m/Utaj/W5AvAgY6GADD&#10;1sK7U8r37JK7bukh7437C6te/ekdYWrCBVm0XkbccIUU7/4aKva3jGQb2evvghdhIXEVvTm1ATu3&#10;rwFC3WlOaz+flwWOgw15hjz9wk5echTCjhMbz8OyDSIX9eyCqxLCFaer0X4QfJHLXcLOn5rvg74p&#10;CzVQ/qkMv6WXTHv+Y9MuBSZXF+2QO284y7ihlaSmrFblPhxkc275HMFAQJwKnVzPDgTFpzLqtv+E&#10;RFbEplb3u63Xa3IzMD4+4lKyA4zZqV55c8MOfke76U+Or1xuv74XNPDXzXgHmRv1uJR72omvTR+Z&#10;OflJ6d3jDPGVFcv+fe8RaKbjoOGQHXArnwj/ogea2y45ECBSGC2j3HcMgnmvnHPGaVJ+4D3MT3AV&#10;CHfaBjfPhjseTUXbiOwTK14V5BQOg3dXfiiXXv5r/oGrDW9WdLqEmPivWm6mOhcYajMZV6EpcZ0t&#10;fQdfLg/d/5oM7H8ma0IBO1X9ANpQ4X1EN5ryxzGu18q2Wi37WOXXo7NhGRioCttVQbBs+tGKRd6t&#10;04fywrQL5dejlhGjQYAWp/UzizfI3UMvlfLyU1hsX9MXFrESLLLacqodLjmtTyP25ClDWureo53x&#10;hlQgSLNbHMGpjE2v2AHHuZ5suvDzsbkDB73gInuk50nfyV03dJInF2OaEMGprM3S0I/lljF/k/lP&#10;Xiqle//HhMlv+rQdiH+IlPGXEwa/ncWiQhlegimcvRtPwT65/ppzZN7vV6O2+llgWkO2QOY8/y7R&#10;tYOheZ8kZcVEh3LKBzlplblbgcZjkAjj3UCtV5WXz4LkPfEqlyTwpdxx3QVSVLQekpUmEuog6z8o&#10;kzUAkn1OOJ7QfMwM5roMevbB7P4y76W3OdU7Mfe70YA2miC63PJ/krfiCxP74YKNhrHKeGRj+uTL&#10;V3LbDZfJjBf/hoZFjAj9uvX6gYYo5w+iXSgtVXNxkOOhzHu0bNxWIBvfD8m8OddIYPcmyFzf06d9&#10;JlgugJmTnxWSG689X6YRRZwLl0Q1HeWCPLOkSAbMPh/X7tcweA/w+wNmzg2xTtmqjp1Z7weao+G6&#10;yZUSxTppZjQzR2GyH+YeXrL1730BQeseIyyy1AwMSzr7lzhnR423VJ0LjEg7deNDUKKlE6fMkEcn&#10;DJVRw//TErqMCg6qDZKvNm1jXkkgH8A8/PTERuQGtkjXzlnYz1fLbWP/S0pYpKp9DB2+VBbN/TUn&#10;PhrEge0aPAyxqAObpb2MGDXJgGy33Exl+D2bODrzURgoBpWlLEmiKgmNrwhpMhpIS2xwSJAkODma&#10;09Mv5fu3yKibLpIVRWtl1fskrclqb06/9Vt2sjmDCJQzOHHzZdHLyzE3DndAUJ+0pAo31AY2gAoO&#10;SNR5SpXGLDnrKFlOIJbX14INul+2vP8PWbXeLxf3OdHxWPg51Y8y7EsPbcklrN1SyPfwbWIv8o5h&#10;zjixy77hvr2AjqsRXD+Vm8a8KUUf7KD9fnn2+TdlwIwLiAxQ6Bq8A81o2+d5smkrTM5s5ax8Kgue&#10;uloGdi0V/67N8Ch2mnyw0ae47hufRqUCRJaUfCh33thf5r5IQFvwOxnYE2r+/s20TT1vaDCYvflt&#10;2fwVp8o8uBvlIUw/3Rmo4wVt2iOQwGfKVWh4pVV+tuwEeO7BOKwo+ooxz0P4FROvQh6Q9WVyUY+u&#10;BP4RM4OgCZTtNrE/UQ6wxlyiMe82WBKFxPx+OE7EOalLfebc30vhlPnMAS5q1QTr8ar10xNJrgi2&#10;yerFphp88RBZvu5TEqkcia1eLv6AuujiaT7RsjC+13WreVTKfehWror/QG1bExhWLPmhbdL3hJC8&#10;//bPZPqCzbjvPgSRFul2ziQZeuN55hRUdGLr5j+YBX3bLUMMnXvPd++CZuxFgzhMFr6yWvYGd8rS&#10;xZskr+JYVPQ9Jm4kB6E08q5FMqB7rgzu3UZOOMovJTuXw6U4WT4e/wqUbBiaxAPkgIqOGvsooeQ9&#10;TbTmlq14brJyZeTdz0ifs9tKv27HkHfix7gRvwEE88pSqNWknZEP2RitszsbT4VuUh9A65hxk2UE&#10;AWB33nq5bNy4UdYUrSS6s0xaZBMPQgRpBW65Cr69dMlajIszpY3vIxk6pJuU7/uKIDmS7aDl/OHp&#10;/rJuW7nMmPcO7Mq10vv8N0mYcxVjcUCK3lvJybdL8nLzZNgvOsiYOy4VH5pFmREW3wLeWle1a19b&#10;hqhROU2+jxZ4job9sre88vsZcvbZnYkOxnT9ns1OAiHD70Czee/jgEyfP5v2q8aaI0PvmC79e7Zl&#10;nR0tZ56EKeMvMYDgq6+ulF2BEvloyyeMw3FoKKT3Q5vIYSx+c88jMuxXp9C+wRIq/hDwB62HZhgW&#10;bz1dlbwiLtclyfsMGxc7RIMiy/y5mFRfmL2le0xDCRXkrOoyiIdK01oyuGotMJKNp+UJ5JI4+HJZ&#10;+c6fZM36bSYMXrONa1akpn7ZvAHqB9B8ljvEywIs2/m1jPxlNxl9+ziyVPll05ZtLPDvdEr4Ccoz&#10;syca12bZ/s/kwM7VUoBQMIQvTIhhtw7Bru/In5cY96zOn3IbFGjM4k8NC8/2/Vv2fvWm5GGn9+hy&#10;hLy/fAx2uua6sK9Qhq+ZOB/mkFPloQW/UJiLbBF88A1/07R1WWze6wjzPlPuGIa+ofiJvovvc9hK&#10;Lt9RLN2H1tcL279nj/5yK+/QR2q79H3aoywFd/kz39NbgpzwmpdC42dMjMae/ZhrJ8i8p35GkJ5X&#10;npu30uSKVO9Ez26nyK039wdXIK0eHJLgnuVYpQS/EROSawDwiHYRWQc2tkMBZKONktrvjuuOl769&#10;zyIyuAjtYi+NUpNJ21ghPbqdLs/NPg/twrYZJQwhgCvf9z1a2qf0AWPP56Edv4RNe5zcOexSw1Y1&#10;zFT9U/vHj46fl8A3HTfjraFtNh1iQ8GeKe4EJ09rGeS+1es/k9btTzd7yyTGiYoVqQrkrAtvSa0F&#10;Rvy5H+819cI9sL/zyIDzfioPTfiryTZeAbhXgSQ3sSgmgCmZcVA/ExdGpysZjU5P1F1q2q9/qqaB&#10;OuwBVzhAcFNJS+nTqZUMOrUtG7EjG5/MY/SlfOfbqIyQorjX3q/kLzZgCYSs4u+MK5QlilBxh58F&#10;yvf8/BfSgDM2YossZRLAlA2+J/5vP+HtCkjiojVYFx4SxwVIEj3TOhOoxnv8YAwmhoVTOITmEije&#10;CLD5MX8vYEGpwWQvfbN5ownMssl11Qln26YgtIKcLhYP9sEzybBhXMsm1B0MQUFhD7iEL/A+eTD+&#10;SVKcfLntmpak/MOFCucDLBueRZEEvt0DLXsfXBMnEbCJKnXBVEsrj7DDFDuxgsqH6ZRPtq3hvz7F&#10;jMWBkq8s5uFopuoZOvDNG8Zlq2EJVlyT14MfP0JD25mNByjEwVTy7bvGravJip28XXZVqhynHwcw&#10;c9RtbH80mLD6rO0pbu+Et8XzK6vzkpjNb8g+NjJZCVlBSHirN7wlEx8dzztU7MN1MZNrn5Ru+YBU&#10;+1NrgZHKiyyeqwIhVyZOni2PTBwhd99xhUnjprZuvJBJ5ZmNc48KDfJvmh9cdmbh4kIuUVergn8a&#10;ABbgFFTeIQtbgTnDvdANof33c/qpq0+n1dmNSRx3PrwhMVeywYr63CTmYeOIciPMKorw/iKC0v5N&#10;y/2F22XuTS6g1QPhbrJsAFYF4oKo/xXFqMe6rnlkLrT6AiWXqMA1qfOSdSDSWw1ma4HHJ3Rwj/ll&#10;rvJVrP5jnqcb2yffmcS+la4oN7mKQRtFi9s1/kq9OZW/20C/sZqBzVbvgY2mgWWznn0FYTFbR0Vn&#10;L2zW1XeT6l1gxM6HSsgc+d2D04lqvVnGjByC6qh6IUKjyZFkkm0Y2zOT/kbZkggHlf7qUvYaEhc/&#10;eig4GzGZ/pR4ouN1uAR3Jsg9Gb/vK51kYUHhPjdZv+PeH/VeyytBWyFfpsGyNd8H46K/16zjJgdI&#10;/BU3PtHtU++JDwBYY3l0/EygnKLoVV6x4xQRgMm2UPXjm5yBmez51X8ePx/Vvg9eTbm/lUyb85Lc&#10;/8h8APlc8F27hSPmRs1XWio9qXeBEdsINT80/iIoF136K2ywT8jS1UljF41d2hwvkzVL3Y/mRFWw&#10;zkp7AzekufeaY/9j22xLJJgEOuqa5RAwwLZxT1uuTXXFc6rqv+JHJqZHPwyT/pqBWlDDybRpBBxA&#10;JvwMHUMCFDG91hT9XS645JcsrhaYfNG8mRq+MM2v1ZnASDiFldwo1gbrc+6Vsvzt/5blaz+UQf1O&#10;NPERquq7lSKqs+nS7GPNbndOzsQnldsxN/uygngmjMtK+zhpUbk/VUuTyAmTomYRVgziTpYEGkfN&#10;BqOab8VhT5bTomwCrTPiDoODYlXpFbPPTjTfVkOKPzWrGrvY36W+fqqX6vGmW3KsrWYjHK1ZRAtV&#10;L0Cm1o7RXB7L134seW1Ol36DLjN8nsa46kxgpNN4de2pzT/w3Mtk6pQ3pF8fQFAn/b0hMiWx69N5&#10;V/3fG7vgmp5pVf8jEP8GIzTq7LVpCs46e2/jPCjWK6P+GrhMALVaymPTB8tk/IR72TvkuFBtDU2k&#10;SjOvHptee4FRSYOIa20VeSBsuUXNAJQvvy2cARN0uIwbcRWDAuPQ6BjYwM5j6m7hpTmKlWz72O8n&#10;Egzxbrhk/YivjxLprx3YhN9PpkG42ECYXxJWReI64rwxgZeqEiPW+XaqdV3cl+lbojWvaKES/Y7K&#10;sxQRyOkJ4/QETbJ5qjPNIsG8Ra/zMC/FGOuaaKiNTJv9qnEYVGh5SMfDlIqwSLY909wV1p3fkJdh&#10;qmHPapJYIX2fMqknPvw0SXduI7XfL7B/1R2JK4z/mqKmEU0yCm9BdXtVQ4hxCUl14QdvyLmq63fV&#10;ltNQ2+/XdX/q63kmIJPVb0IJCAuYNvtl9sg8hAUsXdBkzRtrkjuzh1yhUVfBZcn6VHuBkRR/irU/&#10;3fJ0bkdNnkFStd3/0HPyYOFIGTf8auM1yyb3QjCkjLt4ZD29kyPZAKT7eVWbvjpBYE4OdYcleFEy&#10;72VCDSspb8W+UIPhqr2SPCf667EejKqfmqpGmMqz0p2b2PvTQ5xTbXdN2xTWYBKMd/hzLeuglG+y&#10;sQeJdXli7qsyafKzrCH4MW4+EafEY7SGkWgNJt2eaXao9gIjzRfG365FnbUWZ4CcCZMeniVTJt0p&#10;Y0dcSx3NHbABrUfF0ngyV2YEDu0RsL6gHGrSsC3JKjbrmVfYE8+YuqhZaOUa2Z2KGVKfo9TgAiOe&#10;zu7W1dCs2cownPDws2AaI4ymEYRCbPJHOBmy7UBkhEd9LojMs5MoZHFHdjIFzn1avAYTb0IYN7ya&#10;IQTUVWR1wAz5k0yYrOkW8/AgWoZnYwsL7UuDC4x4U18JPVmQT5S7r7abh6xQEx+aKVPANMaMuA67&#10;TZPOKE1a0+pnhEVmQx86IxAN4ipvNYSWHaKGzAwwiwkPP4cE0Uz1rrCA42r2SuO4U91Rb3CBET3d&#10;KmVVWOjldcLcjUigbsW5Fw6RZas/I5FwZ+OjU0xDYyMSx+MdOgsp05OmOwKJc9Kmppm4GokrLCoU&#10;s9CwArwfAXKSvrvqcxl0EeUBIGq5SXBczaKxhUWjaBjRw1oVUKO+ZQ+klAHnXkF062vy9NxXZPTw&#10;IWAaxAxkMI2mu5MyLavBCCgYTvFsP56PrHYyg/iQwRcMkf6Dr0ghGLMGr6uDrzSqhmHb71p3Fie2&#10;QkSpsFmE7V6B4LiQEowjZeyd/0HCFDJme1XLiE3zl9I4JOMtpPSQzE0/+BEIezni/Q9x5nLceqsK&#10;63AxCw+YxZNz/kTGrAWse6KPWfuxLBw76g3lOq1ujpuAwHAHwjYzkk9RM+IiRBi8wgdnyJTCOwhW&#10;U1UNoWEiXGsgNH7wqz0zAE1jBGxtG00lEIRnMWPOq1L40FxwvHzjMQyTreIAv6bA42l0gWFqJ0RT&#10;K4hINBGgVnzYwSPN3QTcS8rT+M1IvCdk6zKVzYmKrI6B50pkO9CWz9FweaCbxtLMtKJ+RiBZ/RzF&#10;2qoimvk0uIzP/NQ/FV87eXLWf0HKmmt4Fob9HCck6pqpWdvRaHSBkawDdtNHeBrKCB2L90RIeUfy&#10;SH5sxumqrgZL4JqsE5nPf3AjUDUrlUAyNGatK1uBN2QaxZInQli0PAvNIdL4PItkE9XoAiPGEjRB&#10;nrE0a/WeqA/a8jQ8hhH6UOHdMmb4L/AJ70bTICGNek/iJbPz4FT95MkGKvN5ZgSiRyAxM7RqJrJS&#10;AjQfegjaQIBSD9Nm/8EIC9WesxAi0TRvRxW2OnZdUzVrOY2NLjDi2x+/8WN5GtpceBqT58jUh8dQ&#10;XOhYGdD7BE1cx+81P2gE18gIilqujMzXazgCVWm7WkaCoDFC1Jet/kQ2vf+1CSQLUdHNi7DQeCof&#10;pSTtWq/fBDg17FT4aw0uMFK1yWwpwKp4GvqEXMJ8p8nyd/4sK9Z8aYUGKeI8pLr3OAOuqfJM3EoU&#10;d78poMy1nbDM95vWCISjdh1vn2awtYGVTiYsTSaE5yPgbS8rVn1CWYRT5d7C3xiehamNq1npnV3o&#10;cpKsatG0+um2psEFRjrDUFXIlk6GYYT6CkgqfJWsWfaaTJ/9ivGgZOdo7AlVvAha02rh5Zpk2BQs&#10;tldTQJnT6X/m3uY3AlpHOCeXuiGkMfdoKQNIiKFQS5k282U575Jrpf85V5io0+bKWW5wgZGq4HSr&#10;UscvGZXCqrppDnyvli8Y/FP4GhfKoxNHy/DbwTVICJuNQ8SvZe/quahL81vOmRbX9QhETF97MOkB&#10;5aeegxYZKicuJCgdZTZBZBOmEBfipbQdGq/Jiu6kedDvVKn5xqniqWrmdd2/Svuvvl9QF8+PHlAD&#10;gLpCQ11XmCchEsPeN3mmPHz/KOnb4zjp26sLyYW1AFENSV510ejMM36AI2D5FSGS3mjF+TXUDVlX&#10;9A6UAPAKPCGmzIMC+443RNeyqSfb1JDNamauwTWMmqyi6AF182lE23s+pYwDfRYCJK18G1xj3d/l&#10;nN7HE3+iSWmpM8GfQaR+XUxM0sxMNelg5jvNdgQUwzDaAgsjGFRMgnR6lC9cse5zad3uNCJO76Vv&#10;OSTsjeR1cWND3LVcZefjo2KbyAg1C4GRfKzcbdwCKvlVsvrdv1Jv8iW5a/h1mCglCAsK6FCtS3XB&#10;hIlGmlyZg+S9ztzRNEbAo+mrKVUopJwMgFfMmvuyKV/Y75zLjLConMS4abS7Jq04RASGzSWgQrmC&#10;6tWaVbnfYI1BGSO9u3WWc/qfijqocSgHnfqSeNHjMh+lmv4t5cxMmdiVmqzHZvcdL+XdNDtWyKNe&#10;kI9kzcYvKD4+nxAprUinP03bTZrugB8yAsOARzo56IhBhIEPQLSQDF6rl/9NHp+2VH4zWnNraPJ7&#10;vCgU2zm0pjHdac/cX/sRsFXvVFho3s0nWGMXXvZL+BXjjMvUSXNtDzEnj0tdmMS1b3ftntB8BUYc&#10;bBw2+TAtwpmJcGn1HXi59Bt4njz6wFgKEl8jLXwk5JEDCH5qoBgXrS20k+5kJsUyKuVubNxcpLVb&#10;Jofgt5NogApd6qWpqKMvzV/hwftWESJcQVpCF+woc+bC2nzseSRDCzAMmznO1jk1p5iJETH1g40z&#10;tXkfVc1XYKS0hjUikC6Syei+B5+GHXqP9DzrWOnX+2RWghbpPQAwqtW6bdW1dNLYp2yapNTOzE3N&#10;YQRM7Vi8HRXKrWBNrV7/sRRtWSn3PTDTJMAJwdrU/w7lq/n2LlE6girqoED/NMWBx094Sla8+z/y&#10;xIw/GdfrgL4nY75QfdwRGKniGHZBJNAYwu93Txj3RGmuVJ1DdPknyZYer1kYbQMNIuRpJytWfyhr&#10;N3wu5198tYy/f6xx7bvp/yuNVnidNm/Nwu1X8xUYKa9jKObGhoSzQR2UgbBDB557CZ6U/2fYd2NG&#10;gW3IflOVXSuDW20j+eZOt5BPys3N3NiERsDiFCHAS/1Ta5tOm/F7ueAn10nhlHtMKkljdThVyNI1&#10;a5tQR1NuyqEjMBJIcp+yPeO1EXIP9ENw9DvvYsheo/GknCAD+51G1CCCI1QiPo+fk0Tz9ygrr2rj&#10;w01IXElwOCdXJMbAzkVSzCPlKcvcWJ8jYIoIaTFtUxCZPJshyhL62qJVbJN1mz6VwqmLeb3yfjQz&#10;lsvujJrg+mxcE3j2oSMw0hpM9aZo8I+PTEeQvZb9VZ6e80fp2/1EGdj3DE6TYhaNelM0+tXg3DFP&#10;jwZJawKYptXUzM0NOAJaOV2nHDwCjcLjbS0r12yVdRs/k3Mv+jletzF8qKCms23cpZFqvEMD9qS+&#10;XnXICYx4zn1CDr7BGsDCAaoGDLpcBgzGTFn2N3lk+ssy7u6b0Tbc8gZl3BebDlBVTxcgNeyPKiyY&#10;+PD6DEhaX0s43edW561SjUErjuXj/WgrT01bJBf95BewNcczx3hGDLU7bsuEhYVGV+vxcmhgFYlG&#10;9ZATGOkuH4HoFUQF9aJi9ht4Jey8i+Txh34jZSX/lNGjboIpSsSrt5zPyezlAeNwfOrpAaRptyrz&#10;hQYaAfV8qDAIaVp/TI3yYJZMn7lYsguOkQemLqAV+fwe/AuJXx2VOznq1UAdqufXNGOBEZtt3B2n&#10;SnBF/ACGVQ7H/ow5EPQfPrl30tNA4mUy5YHx4i/bKeNG3yTe0E6yfpESkArzmpdR5UY8xlGVeZLB&#10;Lup5Baf5eNUMbfVzIkp1Hg2tm3ya3sPkyekLJSuvo0yc+ntrejicCpNlNslOSaxZ2HVqSIVGA2ne&#10;VzMWGDUc+GpnTAEvFQY2CvZ3D85kgg/K5MJRcDdOkF49ulAbJQAQVoZYCXLq4FExtoeVQj8ElLyG&#10;o95EvoawIECsAmFAeiVT9LicGJD1Gz+R1eveQVAssK5TPjcmJ1HQ1QaINZFeNWQzmrHAqN5WTIRd&#10;JAIp41O725qv+ts8uR+K+arl/yvT5v5ZQoG9YBy3gHHskRwvjFHDCKxc8sBUrfqh6KkNuWJr9S6N&#10;Js0mYzfV0eFTTAej8Ga3kgsvvopcsQpowqcACPeYubeh5+4Vv24qra+EYNmhhWk0Y4FRw5Vj1NDE&#10;qqEulAhdnMWjNGBYfP3O+SlBbT9BCJTKYw/fK6X7vkJw3IqZQqIeMA7RlIDK4QDncDUOFRpG5mSu&#10;RhmBMD6B2WFwCBPjkStPzVwIRnE0GAVBYmAU6iJVk8EVCi4+pdnd3HwVGe3RTuEhKzASWR7Jfq+n&#10;S/xlFosxYvWEypLfTpqBJCiVKQ/+VgKlO2Xs6KEigf1k+jpIUldC6X0Bw98wCy8qu1KQ30VqrjTK&#10;Hkr80jiGqlcrhjt3p6It1ZjIlmZUr4fcJoYopfE/WmvGDdpAMpP1xEYtO16sIPEeFVIg5QE0B2qA&#10;TJsxX3y57aXwsZeYR5tDxZ1XXRfRQiGZgKi0jpKAE80du3AXziErMOpnO0YwDlVff4fg8BDINnXy&#10;fSQt3yvdup4oA/qfhdlSLNlZut3QNuByZGdBBEIDMQKkBtmVGpvr0ZRMq5jIT4Yz6GeMEfJahiKE&#10;h0PIo1mBUC8PoEmSn2IVPIqiTZ8jF1rLpMfmMwdUSDekK7tConO+1s+aObSemhEYac6nqU5lVxqL&#10;T2NU8ogneJJfBCGAvSEz578tpSU7ZOyoWzBf0DqoOl/m3y+52RRDUAXFObZDzi5UfcacmNUIkmSn&#10;XUwX0jyxw9+Ni61IlzdSSag47Qh7B9wNGh8FmiSmo9L0xN2vkcmatqDMj2ZBjY+AH7OD3JnTZyyU&#10;vJY/IunueQQekvVKNaaQmiakOCA9VjxGkeYy+MHenhEYaU69Vpc3l9kAukhZoMb0CJKM+CoIYD/l&#10;76Uydcq9mCu7JOTfJ3ffPQzEnVSB5OHQWBWNoTXaB5snZNRoIzUcN20E9GhszcL20F7pCpA0hzXF&#10;223OTEO4M9a0morwaEhWE0BYPP30c+LLaS1Zue1k0qPKoYBbAdVbeTaumaLuz2isIloYN4XxTnEg&#10;Gu22jMBIc+g9mrwxLDDsmtXLQ2BbeGsRqzK+cDr/hOyFKTLlwfuRJ8XSs/sp0r/X6ZJLBfoQMSte&#10;tA8vxDBTf4XMTeqVCfMEFKnXXJGV2lcdU1EFT92i8jUWFE474m33qqJAo7sYNPVkWJbGpanagwWh&#10;DWPbSfrsx/Tw+lrCn2ghK9e9j8nxCbU9WhLnodiEzoMuax05RYw0aVJqV1qaXGqPPOTuygiMOpjS&#10;2CQ89gS0i5Y082SInjBpmiF8rSS0/rmFf5aDxd9B/iqVu0YOZeGXIWz8lE5A+1A6oYcMHl70Dsok&#10;mETHrkajG+YHkHdUhYWFenLgSNiU/FrfQwWycmPKAj6ZPWeBqU+aV/AjvFc/kQkPjTbgZQiQMxqT&#10;sBpDHUxw5hHhEcgIjJouhriFGDmdYhmoNtZEQ6Q9xi074NwLjdahNs3UyQ9SbKlYysr2yqC+XaV/&#10;v7PBOA5wbykyR02TWH5HdXT0RBmi0u1evAmSzPuR8PMEWEoq7TSBX2SzCqpJ4cuX1Wu2EAS2GVOj&#10;NQByATU+XlQpghKiJCyldUPCUuskDkiJ1RiqZganOz4/9PszAqMBVoCGJenJqblGtSCvmiBejr7x&#10;hU8YwSFkNF/1zl9k7rz/NtqHF5NlzKhhaCfQ0M3dmhWMH0cD0SYbeaKcDye+RcPxzdWAvA9XWKQ+&#10;hJgWGrOh1egUhDRxHIyJhpSr4WBcueoWzYWmTeEfOBJ5LTsQ43ORPDj1biMcPJgcysY1lz4GDcxn&#10;nqd917FMvTXxd2YwjORjlxEYycco9o6EjD73tlgMQTEPdw2bha37PLyo1bq2UbP9KY/Q/9zLdQfw&#10;q3KZ8vAkU+uivPQgZRKKpX+fs6R/37MJhsNFi7niM3+SYtBXjCCC/6HlIw1fxNb2zPLZmIn46m8B&#10;TKTsbFv413gYqCAXfSXCLOKFg4/n+/1+nkEEZzQTDrp8hXqQkGDad8ONMAF7uqlJQhPKp4kEdDkm&#10;hLo4V6/ZKKvWvi++7HzKDBYgVDxS+Ah4BKZImP+CQHHjNTRnhRlHfSo4R/iKERZ2XCNXcmwng2Ek&#10;3wwZgZF8jOr5jljMI2S0iAK5byIcD92JeF80G5iG3s99/s9sznIp3r/XeFp8aCajNTAODKQcIaGb&#10;2GwLFTRBMojxZ8jk9IhcuvH9vEJDtUMBlP8qiGox98f13nVH+kM83JenFStjLqVW64av0CLDppWI&#10;DABMW60uS56euQgBByaBtlDQqh0u0CwZNOgSefCx0fRba446XhCH9JbhSdTz8kvz8RmBkeaAVVJ5&#10;K2kctbOVI3a4W4OTkxrArw/4R79Bl9JaBIA5SVWd90NTf4BNxknPqbtn7y5TV1a3qYeMDqPuuh0t&#10;Re+PCA2PCiDjjVETJygB56OqzIuqmI8qgCqCmu4Q8wFQUnNZRswhFRYIhRnPGCZlgA/0p22b9ggJ&#10;6+W4f+rL/IVGmoxWyp03xpb5nu2Y5hqxk1J1RvdUxze5RpHu1GfuP4Sp4c11ciPApnWx6kltzAxT&#10;4Nfa+4Y8ZqjnLeS3E6dZ0wOxEcIc8PpUKyG2hfiWJyYXMgwHwDtsVnRljek22rd3N5qF2aYWC+EK&#10;b/oUBk4xBCVBtW6HIDCUbLs5Q4Y+n0/KfQSGyWiGSUHkr9aKCdFuL4JPvUZWEGi0Ly83rlPrVo6P&#10;5dB/px4tmqogSaGDmVsSjsD/BzWIG7KuXgulAAAAAElFTkSuQmCCUEsDBAoAAAAAAAAAIQBgT/tU&#10;CC0AAAgtAAAUAAAAZHJzL21lZGlhL2ltYWdlMi5wbmeJUE5HDQoaCgAAAA1JSERSAAABDQAAAEEI&#10;AgAAAESdZvwAAAABc1JHQgCuzhzpAAAACXBIWXMAAA7EAAAOwwHaapjcAAAsrUlEQVR4Xu19B2BU&#10;Vfb3K9P7TPqkF0gjIaGEGmkiTRBRLFgQ7G0tq7u6NlDUtbvq2hVBAelFIID0EmoaCWmkT/r03t57&#10;8537XggR0aif/xVlngKTmTv3nvu759xT7w0eCASw4BNEIIjAzyJABPEJIhBEoF8Efq2ccMongCE1&#10;1K8iuqiqgm/1+8V+yQ42CCLwP0UA78/uAp7GOYqYAIbjTIDBCKJHuih/oNNg1RtNNrPb4/EFGFwk&#10;JBUqkUqtjIxQS0R87ouBAHyVJnBej4yhDnv6/J/ONThYEIHfikC/csJqD1YDMBhGwH8Y1mmwna5q&#10;6mo2GSx2t5sOMJSTYQQ4xuCYj8ElBM7HAnwBKVcpoqPUg9JiExLCz2khEBBO8IJy8ltXLPi9PwKB&#10;XyInDOgcHCeBvPLKpqPHq502t4ehLTZBvdncaHS6vITL6/KTQj7JCCgvTggVUnFyhCxaSsilfD6B&#10;SXn40NzkK64YhMSDYQI46KVfa+/9EdgExwwicA6BXyInSAO0tHRt2XbUZfX6+KLjtYbSFmurzZ+p&#10;leUPipKIiKTQsBfWFbo85LNzc3i451itYePxRowURCqE2RHinOQIOc/Ho4mJV2bn5aX1sb7OG3XB&#10;FQkicCkjcNF9nWHtLBoL0KzFhW/YdHjlir1mB761xvHcmjKMJ5yTn4rxGalaOCk3dvmm4yuOVBBS&#10;vhtUi8e9uqBk8pDEmaMyML6w048ZXfjyPbXbax1WQlqwo/Sd/2y2OzzI/ILOkZ8f9OkvZfYI0taD&#10;wEXlhMBwCvkjOOlweP/znzX1de0NJvLTXZVRKllcVIhMxA8T+zAKL641Gpze+64fEwgI9AY/LiJj&#10;o0Nm5Gd2tZvONHdgwgBmdDx0zeDHbh579HTX+9+dLNLZ3RTx8ovf1Na0soYcHhSTICf+KRC4qJxw&#10;5hC/o9P83jsbaUK65pjxs++r5SHKeeMTr84M+/ZQpYeUE0Ie5cddbm9Zk+FMQ3eEUiQTMHqjLTla&#10;VVRvaGj3YgFeRpxGoxLabGYh7f74/it1bvrjnVUqbdzSjwuOFVaBmxLUJ38KLgkSeTE5QeYQqe+2&#10;fPbReoFC/t7mqpQE9bRRcVU6y/Vv7BioVd8zJt5udcglPAwn3FbfwAjVHeMTFk4YMHFAbGJc2Efr&#10;y+aMS1VLMMxkmTchddOuEo8fG5qg6fZ4uvQehuC9vbFIEBOxft3ewqM10ENQVIJceOkj8GM5QVkS&#10;l8f71RcFcnXkkvVFHYw/VsmfkRWlEQcogeqfqw9FRYXMGJ2sFJKYUFDWbOmyWGs67Wt2l1d12j9b&#10;X3SqzbT5aH1KpOqR63IUQsGWklYlj7h+YuoXO6s6ukxPzsm+79ohL644IYtN2vDtvjM1Otb64hyV&#10;oK9y6TPMZUrhxeNd//1os8NHfFZQPWl4YoPJvPtgy+QRKdOHRC5ec8oiUgp8rtvGJm88XCdXiwZH&#10;S7UqdXiEVCYVUQES8zi8PrKypftMo0mEE3K15Ghdx4E3btiwr+KNr0r+dXse5fevOtEYwHhOi/7p&#10;G/O76hufef52tVqMQf4SpVZQ9Dn4BBG41BD4gZwwDAO59l17SkpP1hTUOfbXGP8xNTk+VPHM6lKL&#10;O3DDsPAYrertHU0Y7R6gFt0xJUMllZRVtflpf0WHvdLk5RMBpUQUqpZmKni5qZH+AL7pSHVhpemJ&#10;G0et3F86KzdRISJfL6jC3K63F45rtdjWHql/ZHIqw/iffOI6Nq9CIIcl+AQRuPQQIBctWnSOKkgm&#10;EmaLfcuGo92U8Ntd1ZhMeKSincR490xNP1XZFqGUSWWikvKGJ+fmThsSv6m46aOC6soO4x1TcuS8&#10;gK7dQWNEu9HV4fSVNdt3ljd3We035KVPHRb91rcnzX760ZlZf19+CMN4/5iea/Y7t5W2NXa5pXKx&#10;AqMEIlFcXChEon9x/rFv4uWiSZgfv/nzuZpf2AlA9TP9cHYjF5zolfjeNzmYuY8uePPX8cWvyjr9&#10;RONf1cevI++Xtf4pAi6KTG/j30b2b/vWD+bRV5+g7pZ/831bp+Pfm8pumzzcQjtXHGjG7M4r82Ln&#10;j82objOt2Vn85E1XFNZ2fFVQjglITKXEA9QLswZPHh5PCIjomPAHXly3rdqMy8SM0485rJjdnT86&#10;8b4rs95YdTxrgDYiRCIWEnaH9929VVhAEh8qtJlNj1yT5zcbXnjhJj4PGKgfu8tP+zqt7liNHFVi&#10;so1xzO/yY3aHO0KtgMIBEkrJSHC66HOfwgtoShDIqDtv10H2hpVJZO0RoMogEo7+IA5mazwD51Qb&#10;578hZNiiBKjdgQfehBQT/ADd+lmaUTMofcNx6JAkUYkPfIfAAhT6KkFCBQLbDc0OQbD5KYboGbFn&#10;PbotVoPVBXEOl8fFMPjAKI1KDjVA3KdcpQ8aFOijcIaPiEefsaWmNOof9Yyq73D2BdZTTQefAg0k&#10;1EAATSS0RhURGIHAI1j26ZVqjpkYKoDzOLWOsmcEzJltAUOgOaJKPcCJpYdhG/TaAB6/z2B3x2iU&#10;ARgAR3uu3mJrtzj5JJEQrhELoFeUNIO/AW4C/kIY990yOJC9QDk7FkcMxkOLAeRDcSACDa0VQaI1&#10;gl2ZZIsN0aQQpIgu9LB1iMiIZycNvgAkOVgE2I+BZhKtMBCDlq2PAcNQ0ONPVVT16hNEZVen9fC+&#10;khPdPhKnJubGnSjpTNOKb7oqbVlBxa7KrrLa9kULx6/ad2ZfZdui+ycsmJxl83gbGrtTYkKaWvVT&#10;Jg6K0apz02KXFpT4vJ4ZmWHvPDx+6oSMw8UtBYU1/1gwccPeMgeGtVjtqw61wVhZcZIX5+WJeYL9&#10;1fr0CKHP6xuQEtPvVuT00Q++uWnckIGQw0H1ZggSctORM+v2nb5q+EB2L8Jtbm+ADoAjRPD5HooR&#10;oMnTAZSuYRxOr58K+P0UIcAdLh/N4H6/j8+DJQQ0AzW6Lo/bp5BKAFKr0+/yUXwCB0PU6vb5/X4A&#10;1eVAfbp8Po+fhuUA/rc7PbBINoedJiBOzi1wwOFw0Qzh93p5fD7koJxOJywBDAzr6nAzfoZivH4+&#10;n89K3flSN7PN+eA7G7/ZXcnD6eVbj8REhw2MDnM4YRPAfR7K6vAyBI6GAAYMYE6vh6IYIIMHwkjw&#10;3IC4n6J9DBoRsS4BhalN7UajwyURwHt84FsCY2ic8NHAqUAyCX9TFGWyuYGthHye1087fT4KuAij&#10;PT7Kx9BgNvNI3OV0Aff4KAowYBgPn+A7YaQA5oHCDD6ghniUWzWbm7rmqa/TkyPjwpVoWXDMbHU8&#10;9O7G6qbuGSNSSRJRDo/b7ydJ2MmACMZsc3n9DJ+HJMDp9vp9NI/ke2jKSzGAOGDJQ3QjVOs7TV0m&#10;swxSD9Ca3R4AO4rBeCAm0AZJEGZzObx0gGYwPkwO7ScEzAeEkUTSjsGiu90wAuMNMAKAMRCAPdfh&#10;9gtJ0umBoWE1Yal/spyKkxO0iQLhOwvKOh3+r/advWVc9hffl5U2G7MTIzPCJQmxkUfL6l67c/yW&#10;w2eOVLWe+PK+2VdlZWVob52W/f2+Up+PZ2jpmD4xS6mSGOz29zeXpykk+z65Iz01dnCqdsHMoat2&#10;lu0qPPvU7fkfbS3vdvOztZK7JyTnp8ct311Rr7eXNpsn5iR26Ezj8tP7lROH13/PW1vDNcpR6dEE&#10;2p5hw8Xve3en1YvdMjGTDZwFPlhf+OhHu8flxkeq5V9sO77leP3EnCQ84AdhqGjsuuOVDQqZIDtJ&#10;u2pn6Z1vbh2SGhkfoTTa3YuX7q1oMnyzuxjWLzU2/N7X1hytaodYxYdbiprajO+vOZAQqanT225d&#10;srGl3bJmb3mXxTIyI2F7Uf2CVza3GGzr9pSX1LaPHZzII/CD5U03vrAO5/NGpGlBjxVWtd326qbk&#10;KGVMRMgzn+5/Z3Xh+CGxIUoZuwOeN89APveVGyLVyrcfmDouJyVELlTLJTWtppte2byvtKW5rXP1&#10;vsoVu05rQqRJkZqWTvPcl9aV1nVcNTRRwCO6Ddb5Lxe0ma352fGwU7679siGveWN7YYT1e2vf11I&#10;8wNDUrRIweHEo+9t1yhlceEKENGthRUvfL6rtsP5+sqjh860Hiqu2XSw7Kq8gY/8d9ey7admjIDN&#10;SHiwrOnmV74702rZcaTybJ1u7NC0krq22c+sF5D00LR42AV6J+DHAm+sLFlecHrOpLQQGQrMKGSy&#10;qhazNjJqXHYcO1HcTdH3vL4pPytBKhbq9PYH3lxT0uxYvqNsxfflZ3SGD9YeHJQaJSGJOYu3lNXo&#10;Jg5NEfAE1TrDC19tr2ox1DSaPtlyqs1iG5UeB6IB0N3z1sYwlTQuXM3mq5llO0te/Hw/FIio5VKk&#10;0DDiqU93wZ6SEgMmfcDh8jz+0d4vtxZNGZKgkImAGKfH98xne99ae1KnN3/83eHM5EhgmJ/iwB4B&#10;gmEpim7sMjTafG6bp6at665pWdDdxt2VBScanHbH7eMyGrtMBYUtd80enZYWBQO3tLTQXt+o9MTi&#10;My0zZg6JiwdqMCeItNUdrhIKhHxdWydsTnwR76kFE+razWsKm/81NydZ6l9y55jd5W0Pf3X4gM5R&#10;ZqLAGihpNlABpqauq185MVicIUrlV9tKvD4fu0j4ibOtNc0m2ucFkpDdRpAJcdF6m39AghZ68/iJ&#10;l97Z88GW4xgUMWPU0NRY4LPk+DD4KDklut3qHpgYCYiv2ld+tt2x5M7J7z16zcDYMC9F/f2W8e8+&#10;PDMnIwaMh8ULr/z3w7PiImWDBsY0tJvnzRzxn8dmjh86AEbMy0zuMNruvzbvlQdmfLT5+MYjZ2AB&#10;8nMGgAoamKhlt34mLwt41x8fEwZbe7RWafMzA2Ij0d6E9AlnjqMdEv2F9ANiqLjIkMSoUDBNspKi&#10;bE7v0EExz9855e2Hpo0ZnDjjsZWbT1SnxIQLSZ5KEyISisAoiokMlSjw6CgF6JLnPt9ZXt/52v3T&#10;Fy2c8vq90568dYzdakWdE4TOZP3vxpJv91WzeoxOjg19/6m5ixdOaDXZR2dp33romoXXjFRIxBK5&#10;0ouJwlQy2KVzMwc0dtnnXpHxn7/NnJ6fA91kJsfpbY74uCi0a4OJde4BVZw/PGrKqJTpjy81OsF8&#10;QlYxTyzmWnDzPF7Z/s260h2nGuE1RH1evGf6W/dOgl0PFN0rCye/cu/UcAk/VIUsN5lSLhUK2oz2&#10;ha9uuHrM4JcXTnl+waQX75v8/opjr6w4hCQex0qb7NOfXHNaZ4LpgCoYkZPOE5AJ0VxxOmlx+T76&#10;rnz5nipudJVcpg6ReYhAdISGe0chlUZFa5w+/4sLJ71y15RIlfRn2I+TE6T9axo6fJS/XGfDQjWb&#10;T+l0nZYP7x//+r3508ekllfpRmclfbS7GlOKRg7S6g2Wep2huFinazeOGRpNeW3pmXHcGJFRmgHh&#10;4umjYsEK2LOz1Gh2tzR3gy4mIxXbT9UJxCIpj9h8oFohFAtVcgI8HD6JScXHzuoZPnmyFMHHngDr&#10;y0A/IL6pzTRzdKpYJPqq4DRnSm7YW3H3NVl6m8cNGpfdtcAYkAjAHGHRClC33zrszW/2v7/lJIYJ&#10;4B2lWMpFC4CFJaDEGXhNDIiL3FVUt6GwWqtR5qZEi4XC3JQYMGnEPFIsgg0ukJ0QmRgVybhpqVAM&#10;VolaIsiMgfUAShmxUCAmsGiVJCMpwg80oClQEhFY2RyH8PgYIxMJwMZDg5LYuVM5SBP2sYYRSWIx&#10;WXq27d1v9z72/sb2bifHagKeUIhMR0wpET4yJ+++6/Ke/nA3/KgQE6Ie9wWZImI+LiV5Rpf36901&#10;zy6cJAW7FNkm9LSRAxfMGM0x6tr9lQuuzj1S1mxwwLbCDIqPTtAo+TgGeIr5PAGfuGJQEpAkxCgR&#10;d1YItmXGD3OhGL9AQKSCUgJzM0CDs8FuSqw6P/eAK0D7meVPX50zQDvhoU9NYJEiV8zHw8CFQ6DA&#10;n+0nam++fsTynaeAsqgQ1aAELWx1IgEhBaEnsNyBsdERiMthWbj69LfWn4jUqKcNgy0JHJNAulbz&#10;0gPT3vr2iAXkEMMHJyuumZIx9eFPzrCiwmcoVJ2OTEFE1fqD5XMnZFY2dTQZbNx5EJiTiEA8gObF&#10;0qPgA24kRdPx8SCtICe921bvtHpesM4Z+/psXafLS9d1mjEBwShVH+9t/NfKozvr9E99fXziqIH7&#10;auvcNAE+qlAq6e42t+i6lSEhR09Uq4T4O09f49Jbtu0u2rqj7NTxpifvGJWSHLNtd5lULu3SW6ur&#10;W3C+EExNTMZffahh+viMA8V1w1LDeGDuYjySBndM0GnzgkXfpuvomcJPH1BpNDjiw8R/v3H46+sL&#10;oXFxfbvbR82bmGOyOyxO9zm2Oz8ph9dz1dDYtS8v+Od/d39ZUAJfoRk/gSMzvMczRrYtPSU34cU7&#10;xs39x4p/fXmQZWb0Zg9CCJ0ebiD4tA8PfLx6/43PfLbpSDm05INXTTHbS1qW7To9NDV+zphMpNbA&#10;wgmAN9EzBvoHfkJeLxsNYDnsHAG964GG8TGMWikekhorEPA8lPfcHga1duhT7kTd7Alp3RbaB71B&#10;vIAVeM5BRVYVn1/fasAor1oF9gNYdfAmCTsvBOuhFSjJA8UNT912BU0S6w5UADeiKAbbM2uvcp30&#10;EsYRCVsKGuaTjUdvfn71mh2n0PYCLsF5+T4vJyROuJyU3+v8+vkbBBLB9MeWQe8KCZ871ApE1nea&#10;61r1S+4cX91sPlHd0jtzFpY+/jTbHNx3+Ofkmab4uBCWMJgOAnDwQC0kENqN4OpiXqf7tbsnzp81&#10;dPxDn+r0zhCVkOlxxNFJkO3Hzj5+fZ5KKv1mR9G5sc6LAVdZKBQJq3XGJ9//bsGiZQY7Ks/tS1Xf&#10;1xzQ6OlsM1rcmMVFscYfBVNscRJ7KgyMgEyJC91dbMCkEtjoS0/XCfhSIV9AEIzBaNfbvBRNGYwu&#10;l9u/dP3hzVtPlR+p/fCLQ/tPNIL7SJJ8iUxaeKKCgvCXUFbcrBfwSJ9U/tK6KjcJ4QWglfWMMELv&#10;9jusHpMVeL1n4S+gmOOSLpMNALvhijTaR2w82rD9WO2ccRlRahntpw022GN+9ASEHZ2+4QPCN758&#10;89/e3VhQ2hgTKqHpC6Jq6MfH547e/v6d76zc82lBEct/LN9w7NP7ULiQYe6/aeKSh67NSUHGJzAS&#10;H+fBcbWVu0v0Vg/aaFmW9dIkhRgV/eSFwmg46Qn7NvsF5FGj55wc9nSOZuenmJgw9RW5A167d0ai&#10;Vn2uTQ8JnDyAz6mRgG9LgJ0MsSluCPa7yO0OVclMDrq72wb0Uyj8dd4uOlzRXNvlXL69WEaSa74v&#10;R8NfyJ0Xww/UB0PcMzv/jYdnjMiMRfs6Oo93sZY4BvETpx8X4vjuNxc6KeyaRRsCpBhiD2xrvOBo&#10;ja4bvJFiiUC6fCcI6k8+KI7FsnS4Qt7YbmbboTgm/ON2e/liSZhKiF77cLPR+erCq26cOHjy35d3&#10;2FzaECiXQmMV1bXX6oyr9pTzCPGGg2epC06go3AXWgW7wzcwVr3k3hlP3DxRya7dTz09a0nRfrvN&#10;YfGhWnoUQAATBqIjJITd6CHxIZ1ddqPdBUYMxNegicFoBWOXRwdg39qwq+rNpSffWXPs601npHzp&#10;HTfn3XnX+PAQCQqRktAbRvJ5do8/QEEoATwrEkznEQO0mAh4GjY5OA2MVDsE/zrsDHjlulZwUXpI&#10;uijFZos7RAEMhP/zlpELXl7bbXSNy07ioWgeYbE5ua9ANAUsZ6SBkRGMM6yrOWVYwtfP33bXS+t2&#10;FjdKxehAMo9EBjYffRmrbO4AWkGrPL3gqp3H69hueshAQd1zD8ED64CKkvMHasNiwpB3GIAoDp+6&#10;e/rg75bcery87pmv9gEpIj5PKuGV1kFYD61Zu8EBk4wKVbK0kWxIF720uVyw753rG40CHMaDUDL7&#10;rVa9naMBEBIJ2BPUrDmxcmfprLEp8GZ0qLqihrVUWfnRmx3JkfKkcGVuatSj721DE8QhGkR4Gbq4&#10;Cs1o7f4zL8/Pf3HBhJWLr6vS6U+cbQMNxH0X/kAwoHeaEPiB/7kfefAKZzRyUXy4IjEmnGJoEYs2&#10;h1vfB0XVKJoHZiY4A2L+/vdu17XqX3hnrxxpM8T2e8salj4157n5Ez57asqGwzUWNzdTtF5IafV5&#10;UMiala47rs7dcaS6psOCYxAeRKSu2HVy2pCYMAX4TogHAyQa7oNHpo0fEj314WV+H9cPDhLy2NyR&#10;SxZOXLt4hsHi3VXczLaHcdh54YTVgbjF42d4QhL4YXhaAkSf+7G74HsWC9gvlMnPht/BOKCYgA+S&#10;ESTmpdMjZQ12NwYoMBBzxERi8ZHj1aQAhWQhGjkgRjVQq4yUi7ThoW7a29RkYBh+i84o4gtBtUEw&#10;sNtg06gUyBABrPi8OpMjEYItFIE699BgaiAriODpnW7Y4To7rBegz/4IX0VzgMjpqQqd0eoAg/L2&#10;aTlalWjcsGT4WAC40tTK3RUGK1LH9a1dHd2u+g4TbLiN7fri2lYoagaRvHbMgHcen9Wis3I6t6a1&#10;S99lPduih9fLthcuXrZ376m6ipqGmyZk9mQlGKa6ubOxTd9hsLIuE9bcoW81e5Z9X7F8Z+lry3fB&#10;ftzcZWrpdOw81Qzm+/pX53+95fhL3+zvNNleWDDpi01H1uw/s6eo7u0vv79v9nBwAGia0XUZK+p0&#10;q/ZVfLzt6LurdrELgw75wD9uj7exw7i3TLf6YPlzS3dv2FeK1sXhajdZth2vPljasPNEzdOf75QK&#10;eM/fNRm+8re5o+ta2v+94uC+orqnPts+OiNiUCKoOGbt4tkQVL3q8S+/LCjaXlj1t3c3Q0D/cKXu&#10;YEnDyHSIvzFxIbL8nIRH3trWrkdbdZfNAee3a5uNHi+ETCGcTkE4p6XDaLYhMJu6jHqjdc2B0yv3&#10;lCz6crufxlu7HXApQmVLF4SVgVFYJw3hWdnUVVKjO1nVAkoMgq4Q8tr95u2xWrHN5YGo+gfrj3YY&#10;XBkxahIPXJGVECLhPf7+JpgdLGVLp76t22Ky2FC6CWL3Hm9zl622rcvl9swcMeDxm8bc+NSKz7af&#10;3F9c98rKQ90Wx1sPTuHIrm/uKqppgZQK0PDxo7OmjhrY0GEEHVpY2bLt8JkxWXGwxamk4umjE554&#10;f3NdhxHW5VRN69oDZe9uOPL5xkNAt05vrakzrz94etGynbuO1/yM3dWTP+notJSWN521Us16F+R0&#10;0tW8ZI2wwwK5Bu9Vw5IbOy11ehcBzpuPTouQ5A1O9Hj8IN1dnfZBWQkSIS86QpmeHmY22MxGR3Nj&#10;FylgwtUSlUpi1huNRkN5ne1oQzcUTYIcCzH6ikHRO0/D+RN6WKg0UkJC/h62FAWfyIoUgy+Vkc5l&#10;UfrqdpSeA+buNJghRZMUJY8Lk0sE/FljU3PiIyCfBpKWmx4fLhZrJLhCKYNlmTw8RcH3haikKo0y&#10;KzYsVCORCtGulhkXOmVkcqRaIuYTdrtrwshUsRCPDRXHRkW1dFosNuu147Km5qWyPgzhYRgeyYzP&#10;SQZHM4IN/ugtzkkj0kQkZbZ6xuTGxYbLjEbbuNxktYSMDlNFa6SzxqV3GT1QrTY+J2V0VvzG/eVu&#10;hoYwUW5ymExMonQHiU0dmWZ3ueHo9IRh6bGhkGpADj3M1mx3RYdJR+ckWaw2sYCcMnZQiESoN9mz&#10;U6KTIpQgLTaPHyJp9189TMhuiqEKyaz8jJoOU4fJlJ0Yff/sUZBWg5ycXCyaPzX3tim5uQO0A2LD&#10;Zo5Kz02LjwtTPnjtSHZrR8DOHZfpDWAqCakNUXabrUa7N0arSY+GcIPQ6/Eo5aK87FiNhKeUS7rN&#10;5vG5A1UygdHqHJYRnxYT0mG0jM2KC1eJI8LkItAeKA3kB1usq9syOjtJJghow5QB2EdxWioSzJyQ&#10;mhCtAmVlhJj1kOQYjVwoAAOUyUuLBt8uWiOWCQUNnXZtmDQzWqmUy8Ecstg9SbEhg+JDw1QiCB9f&#10;OSQxJ01b09rdbXWkxoT+86Z8mVjIBKhuOMERFx4uF4Fy4ZGgfJhpowdkJ4WHK4T1rfphg5IHRKkU&#10;Upgvk5UQHhUihQ0iOy50wtBkk8MFiafxI7NDFBC6wK4cltJtd0h4/CuHD5BLwJy7uIvSk4+vqm5Z&#10;u+nY962ew5VGzOUseHX28Iy4uJs/dHkDz8zLO1jafKjRCgGFgJ2+LT/xgbnZ5WfaVApJw1lzdV1b&#10;/ri0Lr29vKLpzvmTyioaDGaIY0aB8BwvPTvryhERkfL7Xvhua20XLhGDWRgtYB6fM+Tvy0txj/XU&#10;Z3fwCSLnzq8YhSBeKbktNyw9IWLejVdcqFKQCwPCD8HDC9Kl8CaXJj7/QMK4Nwhjc7jXHSnvNNj/&#10;dcuki6mp/8P34HIN8Gsh61LZao+Pko5Oi87PSYakFxf27X0gpIviw8gS++E0ODXKgLX6c0bz7zWB&#10;uYtWPDR3zLjMhB92yKauf+5hbxbB/Az4eyhQeyGHQVgCvNi+HUB2FiV0f+iCvrq6sKnN/MnjM5A+&#10;OV9GAN8DFNkthI19cQ/iA+Th9V7fg5qhuCZiBXjBB20GQeLe5heM1ZcYSEWAm/cLMezRJ3rQpDWt&#10;9Ta/DvSGmA+3qRQcrz9r8kJa+4psbXOXu8XkAkMpQFGD40OuHJ7c0qp3+xi31+sL4LnZsU6zSyiW&#10;2Nz0rgPVp8522wx22Kgcbl92VkpTc1N9m720yYpBHT4WUPADo9Ii95Q1BYSi6pr2bcdqdXZvAJco&#10;JHhOhDhco8jKjL+QdDbdCqb7j2S9pxShb3vOiuUe2LogyJufnfQLsfgdm3FMMyIzAZLcWSlR+VlJ&#10;kDyGrHhpQ+eBiraS+q7q+g65XASFpMAIda3G7SebDBZbfKgcbJY9JQ0nqzskQlyj+Mm01+9IKnR1&#10;w/jshHDVj/rsl4c4qGFDQMb6j0lCOf8fPmydCKoH4FgeQ4FHorOrKyc1OkUbgmK10BcKDHI5dpRH&#10;Z+N27H6ItkCwKqCqAQx1LtCCWp7rEF6wb7J9owgeKrnhKh5QtQ/qMACFBOyD3oNMPRe3g6oWTprO&#10;lbZcDNwefVLf0LH8232HuvB9p1sJ0GtePwRQcYkwYHU8MScXNsXtxa2kmKBdvhtHxS9aOPa7vUUi&#10;UahK4JWrZaBV4aquRp3zZHGt088INKE+pz0jWiGWimH7TE3S7D1teGXVCUwjA7sgNZR/16SMJ784&#10;jqmlGETiIFcoBXOOTA2XzB4gG5Ybd/0sCPb/4EFzRWVYvy9vBHv7gxHgmBRY1OHxgK3Ihr37ihvH&#10;0lwrVFV2LvzdIwbsZ1wQgmtzvjEnPH3e4bpC77ByA0LHNUA/9QyA+Ku3n4sg08N9KpUcqmIUQsi7&#10;0cgrgxiZWIDEjCeAw1WxKnBNPEia2XwP1Or4vPC/QygiigorREL+qZLG0+V1cXEaHkO42i0CitFG&#10;iikfZTL7pBIJRUF2FsIJAcxHx6nkRgNELSkMMidiASYGFxwqjyi1nA9urvJiOygLRG9c6A9e3eDw&#10;vxcCHCMDTyEhYV/9UP1wrMzpjXOFpOclgFMj55RHD01clz0x/V7Z6CM23Ge9DdALTma4KNjPTK1H&#10;TpRKyDoTGhEEx/vE9eGLPOJ0iyVGI8UgtoECZyiDAwoMouKgH882mkIilfpua3iERirjQ8Fvdk7k&#10;yCHh6TFher2bYpzhoZDRZms3ET0M5vWkhsmqW6G0DhQnDM0aVPDCj0XIoOSTjtGipBIr6Ocf5OZe&#10;TK3/XgsW7CeIQL8InA+TK2VKBRSSoPQru3mDjDl9sTLMZnXKlNKkMAmy7nCoi8Vpmo4Kl0aGhH5X&#10;UDxidM6Uq3KhBHdCfuaw7FhwQWZNHzL7hpwPVxzB+LKUJDA6WdcCUjI41KngAxM1DW3dg7Vyxghx&#10;QJARNlnDeCPASMPJ2DiovPqx9mCNy+ATROCPQ+C81R8RG6YUkBFQDQZZFEg42ByDI8Svzx8zZ0TS&#10;keO1M4YlYmzCG1JtUJ2l09lkCsEN145sbDJ8tPwgFAdNGpc1Ln9wYlzUP1/dVHa6ce70wQTJ232o&#10;RqOSKiAcGfBjTv/E7Nj2NlO4QvLmwtHzJ6TEQ/IUSvTcfuhTKRSoFWKolu9xqvogwiqjH2iYPw6u&#10;4MiXKQLn5SQ9TQtHNTJCpUlK/rSBirdvH/bcvLwXP98hkUrr2g3pccroEB7m5UerZK0mx+vfFPoD&#10;9OMPzWho6v7gy4MTp6C6JoBw+qRBrWbfS58Wvvr8TddOz3prS9nSzZUi2o/zBXzGOysv7tvCs8Ut&#10;9gc/OwxVQk/PzPn3jUMXjk1MBCkJ+OOTes+f/MBnZ3VJ8Nz8Zcqgl8i0ezmSSU2KgKKMNK08RkQ8&#10;eF3ersN1fg81OCksKy3cTAnXHWl84uoczO/eXdk2e9FqI09c3+aEMsdN+6uefXQGFHWiOiAwpEji&#10;4+dmGQ2mlduKi8p1uEb28rqSf287DQHlByelnDrTEauQ3TU5pdboXXqo4b7PDrcbfVBkmpUY4nNS&#10;eXkpAAoXLej7gGF2QS3UJYJdkIzLBwG2gBWxJ3gRxMr1hxubjCuOtVr09gVXZ7ZDCb8TqzM7TjR0&#10;YlbPP+YOY0jmzY1nMLWK5NOMi1IHXFfnJi97ex6YRQwBKTN0kSSB8VesP3Xrkg2YTMmTyAJ8hraZ&#10;Z2XFTkjXvr321N0zB28ta640uhwBPhTFgEkl9jufuXaoy+p6edH1iBCEPVeg1yMwbAl00JG/fHjy&#10;Upwp0icQeOWC01dOyHFDnUJ2JCXE0mI0y/fUryxtO1HZNHNQ7F3X5KzadVqB4U/MGoRZzHAqNCDh&#10;mXiKgrLWfYer2F/4AIeSUHzNarR9+l0xpg4j5BKK8NNG+w05cdOHJC9eeWzJ/ZM7jNb2dvu1uYnh&#10;RGBquhpzUVNGp5t0HRMncfdz98rHea3ClXUEnyACfyAC5+wulK0MhGtkyakxEfxAZqjyzc1nGLhH&#10;iHIuvm3k6EHatnbDfXOGr9h7FurE371jRBycTje6IPylJ/nzXtrUqjP2/HIUmpz39KqDtd2YGGec&#10;DqWH/ud12XnJkYu/PCgIDf1gSxEcU/v22WklRU0QI75lbFqC2D84SkITgon5g7ijM301yR+IS3Do&#10;IAJ9EbjgvhXa7mKWLF6lCIt8dk0hJpXfe0VCerT60U8OQsJx9oiYscNSnnh127iR8fPGpdW0WrcU&#10;tdZ1m1D2UKN88b58lUT48tJ9JxuMUKKilYunZCflpYXtK20+UKL7z6OTXllReLob0ove+SOTMxPR&#10;VQMrCirHDIn3my0P3n1VzuBY7ox+cHn6QwAMZVTE1m9qrL9+gp//CgT63t+FeBSu3hDAbajFFRkZ&#10;8SUnGu6fO+rLvVXtHrhgw37LxMFNBkNZtwfSjluOVESEyq/JTxmdrMlMCMGlvAPHavcVNctDFBNz&#10;4q/OjpuaF+f1ulfuKut2+QNwdJX2j82I2V3Rgqk1ZVWdceFyr9sLdZpZoSptlOK6a4f3JBx/EeV+&#10;tmCBYW8S+kVf+Cs1YmsPoYjj/EUnf6XZXbJzufi9qe+9v9FipfaetfIwakJ2/LLd5bMnpKeEKx79&#10;vNCHew68cevy3TWfrj+OibGhUcrEhKjYcHVSBJyMwM52ubuM1uY2U1mT3mr03Tt3xMTcyJve2BPw&#10;YP+YMwhiW+9uKiciFAEHmSr333VVRmV5w4cf3COEsyo/KDf4ObjYm7ugNbqP6pKF9f+KsJ4KaS4V&#10;+/tUvLFVTT0dnqtw4u7f+X36/7+C4n/b74VYsLe8MQ89cC3cyzA9J9LudG453nDLlEEen+/xpQfc&#10;JG+YNqqj02CyOqHhq/MnPjxv9Hen2t9ZdaKurrO9w/jm6pNf76qTKsU735w3a1LCJ6sL61ssKREi&#10;LET41rbSuFDJopuHEG6/Vu69f/qgU8erFj1/s1AIZ6F/hV5At0+xNT//W6AujdF6mJfbVn6f55xD&#10;yEV0uAcCJ79b/78PlX90L33tLhYhliBIAo4Ymbpt/bGRGTG1VsfXOypPtDn9UjVcs33jmCS7xdtk&#10;sqWEimbnJaw7UlfZ7WYIZtbw+ISYiC1FjYEQZYuua1BsyLAIVVx8SIfeFBOqKmvQB9B9jzzGi3kd&#10;zoenph85eOaZZ+cOTIkAsexzXeqvEJg/Grrg+JcRAhfKCZepgLyeSMAblZ+xtaAoPVyWkRxzElIo&#10;NPPI1alui0VnoyalR1N2HxzWW10O1yfQ8UpRlAC3uuD3QfDabU4a7iUkGaPJ3tBqvX5M0pBM7aZj&#10;9X6erK6uJUzOmzN84MnjNc8+d312ZiwcHGVvoOEUflBILiPO+3NN9WLqFa5eQDfQMnKZ8I3XbhdL&#10;hCKHZfF1w7LDhV2ttiYDFakNUYdIDpU3O3kkqAu4EnT4gNDczCg4K3/l0CgMbtqQig5VtGbnxJ5s&#10;0j+3+lSLlZLxRVrC9/TcUXnhsuqaurffmp+VAUICt9b+L87r/bmWJEjtJYhAv7/vF8VXduwoLdhW&#10;pIlUt7np70+3wiWtTpfjpfnjTTbnojXVEiHz5m3Zaw80WF2OZ2+b8NinB5ophuegPr57xLF6x+fr&#10;iuQhgVsnZMXKJQ01zem5sY/dN4Otk4frz358RPEShChIUhAB9uK1n4GBdR6QRQS3Liz9al9jbbMq&#10;Wmv045UtNpvNCPZVcYspJVb+2NVZSzaWujzUszeM3Hq05UBFPSmSpip5GqVkWFpkqIDX3twtFPPu&#10;WXhlWhrcKQhjgrkFquyy9MWDXPcnRODn5YQLF6JkBcfTbR2mLVtPtTSbAyKwzPhweZ2Xz1g8Hrhy&#10;Rsjn07iIdjrUakWohlAR6LpBPtyp7nErVNLpk3PycpOgB7hJAJ1x/sVR4D8hpEGS/4II9Gt39c6Z&#10;/XXyOLqeFc40Fp9uKT/d1Nra6bC7fTQe4AtEcD8kHOFiMJ/XJcYYvkAYFhGSlhmTNyRFo+RuOkNS&#10;d3kmB/+CjHOZTemXy8nFgbG7PJ3dNqvF5nD44BYZoYinUkrDw1ShcFQ4+AQR+Ksg8BvlBN2PyJ0U&#10;OffnR4Ag/cEWxAejvX8VZrmM5/Gb067cVUzoIog+l6H0hgTY4AD7+5MuY2yDU//rIPAb9QkLwI+P&#10;VHFvctISzBv+dbgkOJP/HzkJohdE4HJB4DfbXZcLQMF5BhEABIJyEmSDIAL9IxCUk/4xCrYIIhCU&#10;kyAPBBHoH4GgnPSPUbBFEIGgnAR5IIhA/wgE5aR/jIItgggE5STIA0EE+kcgKCf9YxRsEUQgKCdB&#10;Hggi0D8CQTnpH6NgiyACQTkJ8kAQgf4R+H+p/0dsRFOBrwAAAABJRU5ErkJgglBLAQItABQABgAI&#10;AAAAIQCxgme2CgEAABMCAAATAAAAAAAAAAAAAAAAAAAAAABbQ29udGVudF9UeXBlc10ueG1sUEsB&#10;Ai0AFAAGAAgAAAAhADj9If/WAAAAlAEAAAsAAAAAAAAAAAAAAAAAOwEAAF9yZWxzLy5yZWxzUEsB&#10;Ai0AFAAGAAgAAAAhACR6riYMAwAAQwkAAA4AAAAAAAAAAAAAAAAAOgIAAGRycy9lMm9Eb2MueG1s&#10;UEsBAi0AFAAGAAgAAAAhAC5s8ADFAAAApQEAABkAAAAAAAAAAAAAAAAAcgUAAGRycy9fcmVscy9l&#10;Mm9Eb2MueG1sLnJlbHNQSwECLQAUAAYACAAAACEAmVHWGuEAAAANAQAADwAAAAAAAAAAAAAAAABu&#10;BgAAZHJzL2Rvd25yZXYueG1sUEsBAi0ACgAAAAAAAAAhADgFkmjD/gAAw/4AABQAAAAAAAAAAAAA&#10;AAAAfAcAAGRycy9tZWRpYS9pbWFnZTEucG5nUEsBAi0ACgAAAAAAAAAhAGBP+1QILQAACC0AABQA&#10;AAAAAAAAAAAAAAAAcQYBAGRycy9tZWRpYS9pbWFnZTIucG5nUEsFBgAAAAAHAAcAvgEAAKszAQAA&#10;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5122" type="#_x0000_t75" alt="sigla scoala 18 modificata 2012_Pic1" style="position:absolute;width:9906;height:86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dvwnEAAAA2gAAAA8AAABkcnMvZG93bnJldi54bWxEj91qAjEUhO8LfYdwhN7VrAqluxpFSitL&#10;6UX9eYDj5pgNbk6WTdStT98IgpfDzHzDzBa9a8SZumA9KxgNMxDEldeWjYLd9uv1HUSIyBobz6Tg&#10;jwIs5s9PMyy0v/CazptoRIJwKFBBHWNbSBmqmhyGoW+Jk3fwncOYZGek7vCS4K6R4yx7kw4tp4Ua&#10;W/qoqTpuTk7BKZpr9ZOXv7ZsJ5/Xvc2/zSpX6mXQL6cgIvXxEb63S61gDLcr6QbI+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ldvwnEAAAA2gAAAA8AAAAAAAAAAAAAAAAA&#10;nwIAAGRycy9kb3ducmV2LnhtbFBLBQYAAAAABAAEAPcAAACQAwAAAAA=&#10;">
            <v:imagedata r:id="rId1" o:title="sigla scoala 18 modificata 2012_Pic1"/>
            <v:path arrowok="t"/>
          </v:shape>
          <v:shape id="Picture 2" o:spid="_x0000_s5123" type="#_x0000_t75" style="position:absolute;left:49053;top:1238;width:21622;height:523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tzxjEAAAA2gAAAA8AAABkcnMvZG93bnJldi54bWxEj09rAjEUxO9Cv0N4BS+iWf9QynazUoRW&#10;qV5qPfT42Lxulm5etknU9dubguBxmJnfMMWyt604kQ+NYwXTSQaCuHK64VrB4ett/AwiRGSNrWNS&#10;cKEAy/JhUGCu3Zk/6bSPtUgQDjkqMDF2uZShMmQxTFxHnLwf5y3GJH0ttcdzgttWzrLsSVpsOC0Y&#10;7GhlqPrdH62C7crY+O7/qFvw9+5jaudhPVorNXzsX19AROrjPXxrb7SCOfxfSTdAll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RtzxjEAAAA2gAAAA8AAAAAAAAAAAAAAAAA&#10;nwIAAGRycy9kb3ducmV2LnhtbFBLBQYAAAAABAAEAPcAAACQAwAAAAA=&#10;">
            <v:imagedata r:id="rId2" o:title=""/>
          </v:shape>
          <w10:wrap type="tight"/>
        </v:group>
      </w:pict>
    </w:r>
    <w:r w:rsidR="008421CC" w:rsidRPr="009D412B">
      <w:rPr>
        <w:rFonts w:ascii="Garamond" w:eastAsia="Times New Roman" w:hAnsi="Garamond" w:cs="Times New Roman"/>
        <w:b/>
        <w:sz w:val="18"/>
        <w:szCs w:val="20"/>
        <w:lang w:eastAsia="ro-RO"/>
      </w:rPr>
      <w:t xml:space="preserve">MINISTERUL </w:t>
    </w:r>
    <w:proofErr w:type="gramStart"/>
    <w:r w:rsidR="008421CC" w:rsidRPr="009D412B">
      <w:rPr>
        <w:rFonts w:ascii="Garamond" w:eastAsia="Times New Roman" w:hAnsi="Garamond" w:cs="Times New Roman"/>
        <w:b/>
        <w:sz w:val="18"/>
        <w:szCs w:val="20"/>
        <w:lang w:eastAsia="ro-RO"/>
      </w:rPr>
      <w:t xml:space="preserve">EDUCAŢIEI  </w:t>
    </w:r>
    <w:r w:rsidR="008421CC">
      <w:rPr>
        <w:rFonts w:ascii="Garamond" w:eastAsia="Times New Roman" w:hAnsi="Garamond" w:cs="Times New Roman"/>
        <w:b/>
        <w:sz w:val="18"/>
        <w:szCs w:val="20"/>
        <w:lang w:eastAsia="ro-RO"/>
      </w:rPr>
      <w:t>NATIONALE</w:t>
    </w:r>
    <w:proofErr w:type="gramEnd"/>
  </w:p>
  <w:p w:rsidR="008421CC" w:rsidRPr="009D412B" w:rsidRDefault="008421CC" w:rsidP="008421CC">
    <w:pPr>
      <w:tabs>
        <w:tab w:val="left" w:pos="7560"/>
      </w:tabs>
      <w:spacing w:after="0" w:line="240" w:lineRule="auto"/>
      <w:rPr>
        <w:rFonts w:ascii="Garamond" w:eastAsia="Times New Roman" w:hAnsi="Garamond" w:cs="Times New Roman"/>
        <w:b/>
        <w:sz w:val="16"/>
        <w:szCs w:val="20"/>
        <w:lang w:eastAsia="ro-RO"/>
      </w:rPr>
    </w:pPr>
    <w:r w:rsidRPr="009D412B">
      <w:rPr>
        <w:rFonts w:ascii="Garamond" w:eastAsia="Times New Roman" w:hAnsi="Garamond" w:cs="Times New Roman"/>
        <w:b/>
        <w:sz w:val="16"/>
        <w:szCs w:val="20"/>
        <w:lang w:eastAsia="ro-RO"/>
      </w:rPr>
      <w:t xml:space="preserve">              </w:t>
    </w:r>
    <w:r>
      <w:rPr>
        <w:rFonts w:ascii="Garamond" w:eastAsia="Times New Roman" w:hAnsi="Garamond" w:cs="Times New Roman"/>
        <w:b/>
        <w:sz w:val="16"/>
        <w:szCs w:val="20"/>
        <w:lang w:eastAsia="ro-RO"/>
      </w:rPr>
      <w:t xml:space="preserve">    </w:t>
    </w:r>
    <w:proofErr w:type="gramStart"/>
    <w:r w:rsidRPr="009D412B">
      <w:rPr>
        <w:rFonts w:ascii="Garamond" w:eastAsia="Times New Roman" w:hAnsi="Garamond" w:cs="Times New Roman"/>
        <w:b/>
        <w:sz w:val="16"/>
        <w:szCs w:val="20"/>
        <w:lang w:eastAsia="ro-RO"/>
      </w:rPr>
      <w:t>INSPECTORATUL  ŞCOLAR</w:t>
    </w:r>
    <w:proofErr w:type="gramEnd"/>
    <w:r w:rsidRPr="009D412B">
      <w:rPr>
        <w:rFonts w:ascii="Garamond" w:eastAsia="Times New Roman" w:hAnsi="Garamond" w:cs="Times New Roman"/>
        <w:b/>
        <w:sz w:val="16"/>
        <w:szCs w:val="20"/>
        <w:lang w:eastAsia="ro-RO"/>
      </w:rPr>
      <w:t xml:space="preserve">  JUDEŢEAN   DOLJ</w:t>
    </w:r>
  </w:p>
  <w:p w:rsidR="008421CC" w:rsidRPr="009D412B" w:rsidRDefault="008421CC" w:rsidP="008421CC">
    <w:pPr>
      <w:tabs>
        <w:tab w:val="left" w:pos="7560"/>
      </w:tabs>
      <w:spacing w:after="0" w:line="240" w:lineRule="auto"/>
      <w:rPr>
        <w:rFonts w:ascii="Garamond" w:eastAsia="Times New Roman" w:hAnsi="Garamond" w:cs="Times New Roman"/>
        <w:b/>
        <w:sz w:val="16"/>
        <w:szCs w:val="20"/>
        <w:lang w:eastAsia="ro-RO"/>
      </w:rPr>
    </w:pPr>
    <w:r w:rsidRPr="009D412B">
      <w:rPr>
        <w:rFonts w:ascii="Garamond" w:eastAsia="Times New Roman" w:hAnsi="Garamond" w:cs="Times New Roman"/>
        <w:b/>
        <w:sz w:val="16"/>
        <w:szCs w:val="20"/>
        <w:lang w:eastAsia="ro-RO"/>
      </w:rPr>
      <w:t xml:space="preserve">              </w:t>
    </w:r>
    <w:r>
      <w:rPr>
        <w:rFonts w:ascii="Garamond" w:eastAsia="Times New Roman" w:hAnsi="Garamond" w:cs="Times New Roman"/>
        <w:b/>
        <w:sz w:val="16"/>
        <w:szCs w:val="20"/>
        <w:lang w:eastAsia="ro-RO"/>
      </w:rPr>
      <w:t xml:space="preserve">    </w:t>
    </w:r>
    <w:proofErr w:type="gramStart"/>
    <w:r w:rsidRPr="009D412B">
      <w:rPr>
        <w:rFonts w:ascii="Garamond" w:eastAsia="Times New Roman" w:hAnsi="Garamond" w:cs="Times New Roman"/>
        <w:b/>
        <w:sz w:val="16"/>
        <w:szCs w:val="20"/>
        <w:lang w:eastAsia="ro-RO"/>
      </w:rPr>
      <w:t>ŞCOALA  GIMNAZIALĂ</w:t>
    </w:r>
    <w:proofErr w:type="gramEnd"/>
    <w:r w:rsidRPr="009D412B">
      <w:rPr>
        <w:rFonts w:ascii="Garamond" w:eastAsia="Times New Roman" w:hAnsi="Garamond" w:cs="Times New Roman"/>
        <w:b/>
        <w:sz w:val="16"/>
        <w:szCs w:val="20"/>
        <w:lang w:eastAsia="ro-RO"/>
      </w:rPr>
      <w:t xml:space="preserve">  “SF. DUMITRU” – CRAIOVA</w:t>
    </w:r>
  </w:p>
  <w:p w:rsidR="008421CC" w:rsidRPr="009D412B" w:rsidRDefault="008421CC" w:rsidP="008421CC">
    <w:pPr>
      <w:tabs>
        <w:tab w:val="left" w:pos="7560"/>
      </w:tabs>
      <w:spacing w:after="0" w:line="240" w:lineRule="auto"/>
      <w:rPr>
        <w:rFonts w:ascii="Garamond" w:eastAsia="Times New Roman" w:hAnsi="Garamond" w:cs="Times New Roman"/>
        <w:b/>
        <w:sz w:val="16"/>
        <w:szCs w:val="16"/>
        <w:lang w:eastAsia="ro-RO"/>
      </w:rPr>
    </w:pPr>
    <w:r w:rsidRPr="009D412B">
      <w:rPr>
        <w:rFonts w:ascii="Garamond" w:eastAsia="Times New Roman" w:hAnsi="Garamond" w:cs="Times New Roman"/>
        <w:b/>
        <w:sz w:val="16"/>
        <w:szCs w:val="16"/>
        <w:lang w:eastAsia="ro-RO"/>
      </w:rPr>
      <w:t xml:space="preserve">              </w:t>
    </w:r>
    <w:r>
      <w:rPr>
        <w:rFonts w:ascii="Garamond" w:eastAsia="Times New Roman" w:hAnsi="Garamond" w:cs="Times New Roman"/>
        <w:b/>
        <w:sz w:val="16"/>
        <w:szCs w:val="16"/>
        <w:lang w:eastAsia="ro-RO"/>
      </w:rPr>
      <w:t xml:space="preserve">    </w:t>
    </w:r>
    <w:r w:rsidRPr="009D412B">
      <w:rPr>
        <w:rFonts w:ascii="Garamond" w:eastAsia="Times New Roman" w:hAnsi="Garamond" w:cs="Times New Roman"/>
        <w:b/>
        <w:sz w:val="16"/>
        <w:szCs w:val="16"/>
        <w:lang w:eastAsia="ro-RO"/>
      </w:rPr>
      <w:t>STR. UNIRII NR. 162, cod 200330, TEL.FAX: 0251/523175, TEL: 0351/808082</w:t>
    </w:r>
  </w:p>
  <w:p w:rsidR="008421CC" w:rsidRPr="009D412B" w:rsidRDefault="008421CC" w:rsidP="008421CC">
    <w:pPr>
      <w:tabs>
        <w:tab w:val="right" w:pos="14854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ro-RO"/>
      </w:rPr>
    </w:pPr>
    <w:r>
      <w:rPr>
        <w:rFonts w:ascii="Garamond" w:eastAsia="Times New Roman" w:hAnsi="Garamond" w:cs="Times New Roman"/>
        <w:b/>
        <w:sz w:val="20"/>
        <w:szCs w:val="20"/>
        <w:lang w:eastAsia="ro-RO"/>
      </w:rPr>
      <w:t xml:space="preserve">              </w:t>
    </w:r>
    <w:r w:rsidRPr="009D412B">
      <w:rPr>
        <w:rFonts w:ascii="Times New Roman" w:eastAsia="Times New Roman" w:hAnsi="Times New Roman" w:cs="Times New Roman"/>
        <w:sz w:val="16"/>
        <w:szCs w:val="16"/>
        <w:lang w:val="fr-FR" w:eastAsia="ro-RO"/>
      </w:rPr>
      <w:t>e-</w:t>
    </w:r>
    <w:proofErr w:type="gramStart"/>
    <w:r w:rsidRPr="009D412B">
      <w:rPr>
        <w:rFonts w:ascii="Times New Roman" w:eastAsia="Times New Roman" w:hAnsi="Times New Roman" w:cs="Times New Roman"/>
        <w:sz w:val="16"/>
        <w:szCs w:val="16"/>
        <w:lang w:val="fr-FR" w:eastAsia="ro-RO"/>
      </w:rPr>
      <w:t>mail  :</w:t>
    </w:r>
    <w:proofErr w:type="gramEnd"/>
    <w:r w:rsidRPr="009D412B">
      <w:rPr>
        <w:rFonts w:ascii="Times New Roman" w:eastAsia="Times New Roman" w:hAnsi="Times New Roman" w:cs="Times New Roman"/>
        <w:sz w:val="16"/>
        <w:szCs w:val="16"/>
        <w:lang w:val="fr-FR" w:eastAsia="ro-RO"/>
      </w:rPr>
      <w:t xml:space="preserve"> </w:t>
    </w:r>
    <w:hyperlink r:id="rId3" w:history="1">
      <w:r w:rsidRPr="009D412B">
        <w:rPr>
          <w:rFonts w:ascii="Times New Roman" w:eastAsia="Times New Roman" w:hAnsi="Times New Roman" w:cs="Times New Roman"/>
          <w:b/>
          <w:i/>
          <w:color w:val="0000FF"/>
          <w:sz w:val="16"/>
          <w:szCs w:val="16"/>
          <w:u w:val="single"/>
          <w:lang w:val="fr-FR" w:eastAsia="ro-RO"/>
        </w:rPr>
        <w:t>sc18craiova@yahoo.com</w:t>
      </w:r>
    </w:hyperlink>
  </w:p>
  <w:p w:rsidR="00F470E9" w:rsidRPr="0099706C" w:rsidRDefault="008421CC" w:rsidP="008421CC">
    <w:pPr>
      <w:tabs>
        <w:tab w:val="right" w:pos="14854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ro-RO"/>
      </w:rPr>
    </w:pPr>
    <w:r w:rsidRPr="0099706C">
      <w:rPr>
        <w:rFonts w:ascii="Times New Roman" w:eastAsia="Times New Roman" w:hAnsi="Times New Roman" w:cs="Times New Roman"/>
        <w:sz w:val="16"/>
        <w:szCs w:val="16"/>
        <w:lang w:eastAsia="ro-RO"/>
      </w:rPr>
      <w:t xml:space="preserve">                  </w:t>
    </w:r>
    <w:proofErr w:type="spellStart"/>
    <w:proofErr w:type="gramStart"/>
    <w:r w:rsidR="0099706C" w:rsidRPr="0099706C">
      <w:rPr>
        <w:rFonts w:ascii="Times New Roman" w:hAnsi="Times New Roman" w:cs="Times New Roman"/>
        <w:sz w:val="16"/>
        <w:szCs w:val="16"/>
      </w:rPr>
      <w:t>web:</w:t>
    </w:r>
    <w:proofErr w:type="gramEnd"/>
    <w:r w:rsidR="0099706C" w:rsidRPr="0099706C">
      <w:rPr>
        <w:rFonts w:ascii="Times New Roman" w:hAnsi="Times New Roman" w:cs="Times New Roman"/>
        <w:sz w:val="16"/>
        <w:szCs w:val="16"/>
      </w:rPr>
      <w:t>http</w:t>
    </w:r>
    <w:proofErr w:type="spellEnd"/>
    <w:r w:rsidR="0099706C" w:rsidRPr="0099706C">
      <w:rPr>
        <w:rFonts w:ascii="Times New Roman" w:hAnsi="Times New Roman" w:cs="Times New Roman"/>
        <w:sz w:val="16"/>
        <w:szCs w:val="16"/>
      </w:rPr>
      <w:t xml:space="preserve"> : www.scoalasfdumitru.ro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0072F"/>
    <w:multiLevelType w:val="hybridMultilevel"/>
    <w:tmpl w:val="BE2062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2C5949"/>
    <w:rsid w:val="000D32A9"/>
    <w:rsid w:val="000F3C48"/>
    <w:rsid w:val="00141879"/>
    <w:rsid w:val="0017266F"/>
    <w:rsid w:val="00183BE2"/>
    <w:rsid w:val="002C5949"/>
    <w:rsid w:val="002D26E5"/>
    <w:rsid w:val="0038379C"/>
    <w:rsid w:val="00446284"/>
    <w:rsid w:val="004E1068"/>
    <w:rsid w:val="00544881"/>
    <w:rsid w:val="00563839"/>
    <w:rsid w:val="005E4822"/>
    <w:rsid w:val="005E50D4"/>
    <w:rsid w:val="006D69C6"/>
    <w:rsid w:val="00767108"/>
    <w:rsid w:val="007A6866"/>
    <w:rsid w:val="008421CC"/>
    <w:rsid w:val="008D1FB5"/>
    <w:rsid w:val="008D51BC"/>
    <w:rsid w:val="0099706C"/>
    <w:rsid w:val="00A030CD"/>
    <w:rsid w:val="00A663B9"/>
    <w:rsid w:val="00A976D5"/>
    <w:rsid w:val="00AF343D"/>
    <w:rsid w:val="00B0792A"/>
    <w:rsid w:val="00BA2428"/>
    <w:rsid w:val="00C03979"/>
    <w:rsid w:val="00C90EF8"/>
    <w:rsid w:val="00D8444B"/>
    <w:rsid w:val="00D96C48"/>
    <w:rsid w:val="00E17611"/>
    <w:rsid w:val="00E8712D"/>
    <w:rsid w:val="00F1287D"/>
    <w:rsid w:val="00F16D03"/>
    <w:rsid w:val="00F200F1"/>
    <w:rsid w:val="00F43C9F"/>
    <w:rsid w:val="00F4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9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70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0E9"/>
  </w:style>
  <w:style w:type="paragraph" w:styleId="Footer">
    <w:name w:val="footer"/>
    <w:basedOn w:val="Normal"/>
    <w:link w:val="FooterChar"/>
    <w:uiPriority w:val="99"/>
    <w:semiHidden/>
    <w:unhideWhenUsed/>
    <w:rsid w:val="00F470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70E9"/>
  </w:style>
  <w:style w:type="character" w:styleId="Hyperlink">
    <w:name w:val="Hyperlink"/>
    <w:rsid w:val="00F470E9"/>
    <w:rPr>
      <w:color w:val="0000FF"/>
      <w:u w:val="single"/>
    </w:rPr>
  </w:style>
  <w:style w:type="paragraph" w:styleId="NoSpacing">
    <w:name w:val="No Spacing"/>
    <w:uiPriority w:val="1"/>
    <w:qFormat/>
    <w:rsid w:val="00F470E9"/>
    <w:pPr>
      <w:spacing w:after="0" w:line="240" w:lineRule="auto"/>
    </w:pPr>
  </w:style>
  <w:style w:type="paragraph" w:customStyle="1" w:styleId="Default">
    <w:name w:val="Default"/>
    <w:rsid w:val="00F16D0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c18craiova@yahoo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ebb&amp;co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Ionescu Dan</dc:creator>
  <cp:lastModifiedBy>Mihai</cp:lastModifiedBy>
  <cp:revision>3</cp:revision>
  <cp:lastPrinted>2018-10-03T14:51:00Z</cp:lastPrinted>
  <dcterms:created xsi:type="dcterms:W3CDTF">2020-06-19T07:17:00Z</dcterms:created>
  <dcterms:modified xsi:type="dcterms:W3CDTF">2020-06-19T07:18:00Z</dcterms:modified>
</cp:coreProperties>
</file>